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DE3" w:rsidRPr="0005062E" w:rsidRDefault="00F04DE3" w:rsidP="00F04DE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05062E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6AE7324F" wp14:editId="4281E4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5062E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05062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 </w:t>
      </w:r>
      <w:r w:rsidRPr="004455F6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F04DE3" w:rsidRDefault="00F04DE3" w:rsidP="00F04DE3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04DE3" w:rsidRDefault="00F04DE3" w:rsidP="00F04DE3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F04DE3" w:rsidRDefault="00F04DE3" w:rsidP="00F04D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П’ЯТДЕСЯТ  СЬОМА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F04DE3" w:rsidRDefault="00F04DE3" w:rsidP="00F04DE3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  <w:r>
        <w:rPr>
          <w:sz w:val="16"/>
          <w:szCs w:val="16"/>
          <w:lang w:val="uk-UA"/>
        </w:rPr>
        <w:tab/>
      </w:r>
      <w:r w:rsidRPr="00DA0ABC">
        <w:rPr>
          <w:rFonts w:ascii="Times New Roman" w:hAnsi="Times New Roman" w:cs="Times New Roman"/>
          <w:lang w:val="uk-UA"/>
        </w:rPr>
        <w:t>(ПОЗАЧЕРГОВА)</w:t>
      </w: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F04DE3" w:rsidRDefault="00F04DE3" w:rsidP="00F04DE3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435912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Pr="00435912" w:rsidRDefault="00D14C26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0D0486" w:rsidRPr="00435912">
        <w:rPr>
          <w:rFonts w:ascii="Times New Roman" w:hAnsi="Times New Roman"/>
          <w:sz w:val="28"/>
          <w:szCs w:val="28"/>
        </w:rPr>
        <w:t>.04</w:t>
      </w:r>
      <w:r w:rsidR="00AF5075" w:rsidRPr="00435912">
        <w:rPr>
          <w:rFonts w:ascii="Times New Roman" w:hAnsi="Times New Roman"/>
          <w:sz w:val="28"/>
          <w:szCs w:val="28"/>
        </w:rPr>
        <w:t>.2024</w:t>
      </w:r>
      <w:r w:rsidR="004E500C" w:rsidRPr="00435912">
        <w:rPr>
          <w:rFonts w:ascii="Times New Roman" w:hAnsi="Times New Roman"/>
          <w:sz w:val="28"/>
          <w:szCs w:val="28"/>
        </w:rPr>
        <w:t xml:space="preserve"> р. </w:t>
      </w:r>
      <w:r w:rsidR="004E500C" w:rsidRPr="00435912">
        <w:rPr>
          <w:rFonts w:ascii="Times New Roman" w:hAnsi="Times New Roman"/>
          <w:sz w:val="28"/>
          <w:szCs w:val="28"/>
        </w:rPr>
        <w:tab/>
        <w:t xml:space="preserve">                       </w:t>
      </w:r>
      <w:r w:rsidR="00331139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 xml:space="preserve">     </w:t>
      </w:r>
      <w:r w:rsidR="00CD5FD3" w:rsidRPr="00435912">
        <w:rPr>
          <w:rFonts w:ascii="Times New Roman" w:hAnsi="Times New Roman"/>
          <w:sz w:val="28"/>
          <w:szCs w:val="28"/>
        </w:rPr>
        <w:t xml:space="preserve">                    </w:t>
      </w:r>
      <w:r w:rsidR="004E500C" w:rsidRPr="00435912">
        <w:rPr>
          <w:rFonts w:ascii="Times New Roman" w:hAnsi="Times New Roman"/>
          <w:sz w:val="28"/>
          <w:szCs w:val="28"/>
        </w:rPr>
        <w:t xml:space="preserve">                  № </w:t>
      </w:r>
      <w:r w:rsidR="000D0486" w:rsidRPr="00435912">
        <w:rPr>
          <w:rFonts w:ascii="Times New Roman" w:hAnsi="Times New Roman"/>
          <w:sz w:val="28"/>
          <w:szCs w:val="28"/>
        </w:rPr>
        <w:t xml:space="preserve"> </w:t>
      </w:r>
      <w:r w:rsidR="009E21DF">
        <w:rPr>
          <w:rFonts w:ascii="Times New Roman" w:hAnsi="Times New Roman"/>
          <w:sz w:val="28"/>
          <w:szCs w:val="28"/>
        </w:rPr>
        <w:t>4340</w:t>
      </w:r>
      <w:r w:rsidR="00CD5FD3" w:rsidRPr="00435912">
        <w:rPr>
          <w:rFonts w:ascii="Times New Roman" w:hAnsi="Times New Roman"/>
          <w:sz w:val="28"/>
          <w:szCs w:val="28"/>
        </w:rPr>
        <w:t xml:space="preserve"> 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DF53F9" w:rsidRPr="00435912">
        <w:rPr>
          <w:rFonts w:ascii="Times New Roman" w:hAnsi="Times New Roman"/>
          <w:sz w:val="28"/>
          <w:szCs w:val="28"/>
        </w:rPr>
        <w:t>5</w:t>
      </w:r>
      <w:r w:rsidR="000D0486" w:rsidRPr="00435912">
        <w:rPr>
          <w:rFonts w:ascii="Times New Roman" w:hAnsi="Times New Roman"/>
          <w:sz w:val="28"/>
          <w:szCs w:val="28"/>
        </w:rPr>
        <w:t>7</w:t>
      </w:r>
      <w:r w:rsidR="004E500C" w:rsidRPr="00435912">
        <w:rPr>
          <w:rFonts w:ascii="Times New Roman" w:hAnsi="Times New Roman"/>
          <w:sz w:val="28"/>
          <w:szCs w:val="28"/>
        </w:rPr>
        <w:t>-</w:t>
      </w:r>
      <w:r w:rsidR="004E500C" w:rsidRPr="00435912">
        <w:rPr>
          <w:rFonts w:ascii="Times New Roman" w:hAnsi="Times New Roman"/>
          <w:sz w:val="28"/>
          <w:szCs w:val="28"/>
          <w:lang w:val="en-US"/>
        </w:rPr>
        <w:t>V</w:t>
      </w:r>
      <w:r w:rsidR="004E500C" w:rsidRPr="00435912">
        <w:rPr>
          <w:rFonts w:ascii="Times New Roman" w:hAnsi="Times New Roman"/>
          <w:sz w:val="28"/>
          <w:szCs w:val="28"/>
        </w:rPr>
        <w:t>ІІІ</w:t>
      </w:r>
    </w:p>
    <w:p w:rsidR="004E500C" w:rsidRPr="0043591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3591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33B8D" w:rsidRPr="00435912" w:rsidRDefault="00A43340" w:rsidP="00A33B8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Про </w:t>
      </w:r>
      <w:r w:rsidR="006058B8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безоплатну 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передачу </w:t>
      </w:r>
      <w:r w:rsidR="00A33B8D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товарно-матеріальних </w:t>
      </w:r>
    </w:p>
    <w:p w:rsidR="00D7300D" w:rsidRPr="00435912" w:rsidRDefault="00A33B8D" w:rsidP="00A33B8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цінностей</w:t>
      </w:r>
      <w:r w:rsidR="000F444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5A5D6B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д</w:t>
      </w:r>
      <w:r w:rsidR="005A1B34" w:rsidRPr="00435912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ля потреб Збройних Сил України</w:t>
      </w:r>
    </w:p>
    <w:p w:rsidR="00A43340" w:rsidRPr="0043591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5"/>
          <w:szCs w:val="25"/>
          <w:lang w:val="uk-UA"/>
        </w:rPr>
      </w:pPr>
    </w:p>
    <w:p w:rsidR="00C74CC0" w:rsidRPr="00435912" w:rsidRDefault="00A43340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     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командирів військових частин № 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3018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№А4638,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№А</w:t>
      </w:r>
      <w:r w:rsidR="00744D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4350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E6391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</w:t>
      </w:r>
      <w:r w:rsidR="00D6674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02513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4028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3857E7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0224</w:t>
      </w:r>
      <w:r w:rsidR="009A5008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9B097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24376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4844, </w:t>
      </w:r>
      <w:r w:rsidR="007A7370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</w:t>
      </w:r>
      <w:r w:rsidR="002E045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А4</w:t>
      </w:r>
      <w:r w:rsidR="005472CC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010</w:t>
      </w:r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bookmarkStart w:id="0" w:name="_Hlk158836026"/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№А0532</w:t>
      </w:r>
      <w:bookmarkEnd w:id="0"/>
      <w:r w:rsidR="008563CF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013E6A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№А3488, </w:t>
      </w:r>
      <w:r w:rsidR="00F4444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№А3628, </w:t>
      </w:r>
      <w:r w:rsidR="00397141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№А3369</w:t>
      </w:r>
      <w:r w:rsidR="00F4182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A552B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 3027, </w:t>
      </w:r>
      <w:r w:rsidR="002030F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№А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1155</w:t>
      </w:r>
      <w:r w:rsidR="004D1831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А1302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52543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№1551 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15 МПЗ «Сталевий ко</w:t>
      </w:r>
      <w:r w:rsidR="00CB5F3D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</w:t>
      </w:r>
      <w:r w:rsidR="000D0486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дон», </w:t>
      </w:r>
      <w:r w:rsidR="00BD4BD8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№ 3449 </w:t>
      </w:r>
      <w:r w:rsidR="00CB20AE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головного управління розвідки Міноборони, 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Бучанськ</w:t>
      </w:r>
      <w:r w:rsidR="000B3D30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ого</w:t>
      </w:r>
      <w:r w:rsidR="00AC2D83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ДФТГ № 1</w:t>
      </w:r>
      <w:r w:rsidR="00F03380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№А4123, №А0641</w:t>
      </w:r>
      <w:r w:rsidR="008270B6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№А2923</w:t>
      </w:r>
      <w:r w:rsidR="00F4182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щодо передачі  обладнання для виконання підрозділами бойових завдань</w:t>
      </w:r>
      <w:r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r w:rsidR="0086043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з метою підвищення обороноздатності нашої держави,</w:t>
      </w:r>
      <w:r w:rsidR="004F2944" w:rsidRPr="0043591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враховуючи норми Закону України «Про правовий режим воєнного стану»,</w:t>
      </w:r>
      <w:r w:rsidR="00D7300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12378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враховуючи пропозиції постійної комісії ради </w:t>
      </w:r>
      <w:r w:rsidR="0012378E" w:rsidRPr="00435912">
        <w:rPr>
          <w:rFonts w:ascii="Times New Roman" w:hAnsi="Times New Roman"/>
          <w:sz w:val="25"/>
          <w:szCs w:val="25"/>
          <w:lang w:val="uk-UA"/>
        </w:rPr>
        <w:t>питань  житлово-комунального господарства, благоустрою, енергоефективності та управління комунальною власністю,</w:t>
      </w:r>
      <w:r w:rsidR="0012378E"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="00D7300D" w:rsidRPr="00435912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43591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CA779C" w:rsidRPr="00435912" w:rsidRDefault="00D87CE2" w:rsidP="00CA779C">
      <w:pPr>
        <w:spacing w:after="0" w:line="288" w:lineRule="auto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 w:rsidRPr="00435912"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435912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CA779C" w:rsidRPr="00435912" w:rsidRDefault="00D87CE2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</w:t>
      </w:r>
      <w:r w:rsidR="006F687F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безоплатно 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військовій частині 3018</w:t>
      </w:r>
      <w:r w:rsidR="00631B7F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Національної Гвардії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України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</w:t>
      </w:r>
      <w:r w:rsidR="0086043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1 до рішення</w:t>
      </w:r>
      <w:r w:rsidR="00A4334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CA779C" w:rsidRPr="00435912" w:rsidRDefault="0086043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2. Передати  безоплатно  військовій частині А</w:t>
      </w:r>
      <w:r w:rsidR="005B299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</w:t>
      </w:r>
      <w:r w:rsidR="00AB6EA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638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оборони України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згідно  додатку </w:t>
      </w:r>
      <w:r w:rsidR="005A5D6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A779C" w:rsidRPr="00435912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3. Передати  безоплатно  військовій частині А</w:t>
      </w:r>
      <w:r w:rsidR="00744D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4350</w:t>
      </w:r>
      <w:r w:rsidR="00956085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а оборони України</w:t>
      </w:r>
      <w:r w:rsidR="00AD6D6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3 до рішення.</w:t>
      </w:r>
    </w:p>
    <w:p w:rsidR="00CA779C" w:rsidRPr="00435912" w:rsidRDefault="005A5D6B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4. </w:t>
      </w:r>
      <w:r w:rsidR="00E6391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02513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4028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E63916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згідно  додатку 4 до рішення.</w:t>
      </w:r>
    </w:p>
    <w:p w:rsidR="00CA779C" w:rsidRPr="00435912" w:rsidRDefault="009B0974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5. Передати  безоплатно  військовій частині А</w:t>
      </w:r>
      <w:r w:rsidR="00A3650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0224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5 до рішення.</w:t>
      </w:r>
    </w:p>
    <w:p w:rsidR="00CA779C" w:rsidRPr="00435912" w:rsidRDefault="000B112C" w:rsidP="00CA779C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6. Передати  безоплатно  військовій частині А</w:t>
      </w:r>
      <w:r w:rsidR="00267002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4844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3857E7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товарно-матеріальні цінності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 6 до рішення.</w:t>
      </w:r>
    </w:p>
    <w:p w:rsidR="002E0453" w:rsidRPr="00435912" w:rsidRDefault="00CB6E39" w:rsidP="002E0453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7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 Передати  безоплатно  військовій частині А</w:t>
      </w:r>
      <w:r w:rsidR="005472C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4010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7 </w:t>
      </w:r>
      <w:r w:rsidR="002E045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</w:p>
    <w:p w:rsidR="005A5D6B" w:rsidRPr="00435912" w:rsidRDefault="008563CF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8.</w:t>
      </w:r>
      <w:r w:rsidR="005A5D6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bookmarkStart w:id="1" w:name="_Hlk158835713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А05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32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8 до рішення.</w:t>
      </w:r>
    </w:p>
    <w:bookmarkEnd w:id="1"/>
    <w:p w:rsidR="008563CF" w:rsidRPr="00435912" w:rsidRDefault="008563CF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9. </w:t>
      </w:r>
      <w:bookmarkStart w:id="2" w:name="_Hlk158836016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безоплатно  військовій частині А</w:t>
      </w:r>
      <w:r w:rsidR="00013E6A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3488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</w:t>
      </w:r>
      <w:r w:rsidR="00013E6A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9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до рішення.</w:t>
      </w:r>
      <w:bookmarkEnd w:id="2"/>
    </w:p>
    <w:p w:rsidR="008563CF" w:rsidRPr="00435912" w:rsidRDefault="00013E6A" w:rsidP="008563CF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lastRenderedPageBreak/>
        <w:t xml:space="preserve">10.Передати безоплатно військовій частині </w:t>
      </w:r>
      <w:r w:rsidR="00A552B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А3628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України,</w:t>
      </w:r>
      <w:r w:rsidR="008E0F1A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товарно-матеріальні цінності, згідно  додатку </w:t>
      </w:r>
      <w:r w:rsidR="0022787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10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CE3464" w:rsidRPr="00435912" w:rsidRDefault="00CE3464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hAnsi="Times New Roman"/>
          <w:sz w:val="25"/>
          <w:szCs w:val="25"/>
          <w:lang w:val="uk-UA"/>
        </w:rPr>
        <w:t xml:space="preserve">11.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військовій частині </w:t>
      </w:r>
      <w:r w:rsidR="0039714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А3369 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</w:t>
      </w:r>
      <w:r w:rsidR="00F41824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рішення.</w:t>
      </w:r>
    </w:p>
    <w:p w:rsidR="00BE3F4B" w:rsidRPr="00435912" w:rsidRDefault="00BE3F4B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12. 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3027 Національної Гвардії України товарно-матеріальні цінності, згідно  додатку 12 до рішення.</w:t>
      </w:r>
    </w:p>
    <w:p w:rsidR="002030F3" w:rsidRPr="00435912" w:rsidRDefault="002030F3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13. Передати безоплатно  військовій частині А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1155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13 до рішення.</w:t>
      </w:r>
    </w:p>
    <w:p w:rsidR="00D15AEB" w:rsidRPr="00435912" w:rsidRDefault="00D15AEB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14. Передати безоплатно  військовій частині А</w:t>
      </w:r>
      <w:r w:rsidR="00B7521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1302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14 до рішення.</w:t>
      </w:r>
    </w:p>
    <w:p w:rsidR="004D1831" w:rsidRPr="00435912" w:rsidRDefault="004D1831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15. Передати безоплатно  </w:t>
      </w:r>
      <w:bookmarkStart w:id="3" w:name="_Hlk163420683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</w:t>
      </w:r>
      <w:bookmarkEnd w:id="3"/>
      <w:r w:rsidR="000B7C9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1551 </w:t>
      </w:r>
      <w:r w:rsidR="0083465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15 МПЗ «Сталевий кордо</w:t>
      </w:r>
      <w:r w:rsidR="00CB5F3D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н</w:t>
      </w:r>
      <w:r w:rsidR="0083465C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AC2D8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15 до рішення.</w:t>
      </w:r>
    </w:p>
    <w:p w:rsidR="00AC2D83" w:rsidRPr="00435912" w:rsidRDefault="00AC2D83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16. Передати безоплатно 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військовій частині 3449 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головно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го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управлінн</w:t>
      </w:r>
      <w:r w:rsidR="00BD4BD8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я</w:t>
      </w:r>
      <w:r w:rsidR="00CB20AE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розвідки Міністерства оборони України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товарно-матеріальні цінності, згідно  додатку 16 до рішення.</w:t>
      </w:r>
    </w:p>
    <w:p w:rsidR="00CB20AE" w:rsidRDefault="00CB20AE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17. Передати безоплатно  </w:t>
      </w:r>
      <w:proofErr w:type="spellStart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Бучанському</w:t>
      </w:r>
      <w:proofErr w:type="spellEnd"/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ДФТГ № 1 товарно-матеріальні цінності, згідно  додатку 17 до рішення.</w:t>
      </w:r>
    </w:p>
    <w:p w:rsidR="00F03380" w:rsidRDefault="00F03380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18.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4123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8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F03380" w:rsidRPr="00435912" w:rsidRDefault="00F03380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19. 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0641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1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9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A1B71" w:rsidRDefault="00F03380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EA1B7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Передати   безоплатно  військовій частині А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>2923</w:t>
      </w:r>
      <w:r w:rsidR="00EA1B7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Міністерства оборони України товарно-матеріальні цінності, згідно  додатку </w:t>
      </w:r>
      <w:r w:rsidR="009F59E1"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EA1B71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</w:t>
      </w:r>
    </w:p>
    <w:p w:rsidR="00BE3F4B" w:rsidRPr="00435912" w:rsidRDefault="00EA1B71" w:rsidP="00236FD1">
      <w:pPr>
        <w:keepNext/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21.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Начальнику сектору муніципальної безпеки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ради, </w:t>
      </w:r>
      <w:proofErr w:type="spellStart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Грицаєнко</w:t>
      </w:r>
      <w:proofErr w:type="spellEnd"/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С.О., завідувачу господарством, здійснити передачу майна,  вказаного в пп.1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-</w:t>
      </w:r>
      <w:r w:rsidR="002030F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20</w:t>
      </w:r>
      <w:r w:rsidR="00BD4833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даного рішення, та підписати відповідні акти приймання-передачі.</w:t>
      </w:r>
    </w:p>
    <w:p w:rsidR="00D7300D" w:rsidRPr="00435912" w:rsidRDefault="00F0338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EA1B71">
        <w:rPr>
          <w:rFonts w:ascii="Times New Roman" w:eastAsia="Times New Roman" w:hAnsi="Times New Roman" w:cs="Times New Roman"/>
          <w:sz w:val="25"/>
          <w:szCs w:val="25"/>
          <w:lang w:val="uk-UA"/>
        </w:rPr>
        <w:t>2</w:t>
      </w:r>
      <w:r w:rsidR="00BE3F4B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постійну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A93A32" w:rsidRPr="00435912">
        <w:rPr>
          <w:rFonts w:ascii="Times New Roman" w:hAnsi="Times New Roman"/>
          <w:sz w:val="25"/>
          <w:szCs w:val="25"/>
          <w:lang w:val="uk-UA"/>
        </w:rPr>
        <w:t xml:space="preserve">ради з питань 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 xml:space="preserve"> </w:t>
      </w:r>
      <w:r w:rsidR="00D615BD" w:rsidRPr="00435912">
        <w:rPr>
          <w:rFonts w:ascii="Times New Roman" w:hAnsi="Times New Roman"/>
          <w:sz w:val="25"/>
          <w:szCs w:val="25"/>
          <w:lang w:val="uk-UA"/>
        </w:rPr>
        <w:t>житлово-комунального господарства, благоустрою, енергоефективності та управління комунальною власністю</w:t>
      </w:r>
      <w:r w:rsidR="00D7300D" w:rsidRPr="00435912">
        <w:rPr>
          <w:rFonts w:ascii="Times New Roman" w:hAnsi="Times New Roman"/>
          <w:sz w:val="25"/>
          <w:szCs w:val="25"/>
          <w:lang w:val="uk-UA"/>
        </w:rPr>
        <w:t>.</w:t>
      </w:r>
    </w:p>
    <w:p w:rsidR="00502E00" w:rsidRPr="00435912" w:rsidRDefault="00502E00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8563CF" w:rsidRPr="00435912" w:rsidRDefault="008563CF" w:rsidP="00236FD1">
      <w:pPr>
        <w:keepNext/>
        <w:spacing w:after="0" w:line="288" w:lineRule="auto"/>
        <w:jc w:val="both"/>
        <w:outlineLvl w:val="1"/>
        <w:rPr>
          <w:rFonts w:ascii="Times New Roman" w:hAnsi="Times New Roman"/>
          <w:sz w:val="25"/>
          <w:szCs w:val="25"/>
          <w:lang w:val="uk-UA"/>
        </w:rPr>
      </w:pPr>
    </w:p>
    <w:p w:rsidR="00D7300D" w:rsidRPr="0043591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Міський голова                                                                              Анатолій ФЕДОРУК</w:t>
      </w:r>
    </w:p>
    <w:p w:rsidR="000E1279" w:rsidRPr="00435912" w:rsidRDefault="000E1279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21076" w:rsidRPr="00435912" w:rsidRDefault="00F21076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D4833" w:rsidRPr="00435912" w:rsidRDefault="00BD4833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0B3D30" w:rsidRPr="00435912" w:rsidRDefault="000B3D3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122C30"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435912" w:rsidRDefault="00433BD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4" w:name="_Hlk158833844"/>
      <w:bookmarkStart w:id="5" w:name="_Hlk163411814"/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.04</w:t>
      </w:r>
      <w:r w:rsidR="00AF5075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.2024</w:t>
      </w:r>
      <w:r w:rsidR="00EC68B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bookmarkEnd w:id="4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5"/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3E83" w:rsidRPr="00435912" w:rsidRDefault="00433BD7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.04.2024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03E83" w:rsidRPr="00435912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435912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435912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03E83" w:rsidRPr="00435912" w:rsidRDefault="00433BD7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10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.04.2024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D03E83" w:rsidRDefault="00D03E83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435912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72F7F" w:rsidRDefault="00772F7F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F2446" w:rsidRPr="00435912" w:rsidRDefault="001F2446" w:rsidP="00D03E8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B558A0" w:rsidRPr="00435912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435912" w:rsidRDefault="00D51058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6" w:name="_Hlk16341184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AF5075" w:rsidRPr="00435912" w:rsidRDefault="00AF5075" w:rsidP="00AF507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A4070B"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-УІІІ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14C2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="00D03E83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bookmarkEnd w:id="6"/>
    <w:p w:rsidR="00C80A88" w:rsidRPr="00435912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3591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Перелік </w:t>
      </w:r>
      <w:r w:rsidR="001D2F47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матеріальних цінностей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, що передаються </w:t>
      </w:r>
      <w:r w:rsidR="004C1F72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з балансу</w:t>
      </w:r>
    </w:p>
    <w:p w:rsidR="00C80A88" w:rsidRPr="00435912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4C1F7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військовій частині </w:t>
      </w:r>
      <w:r w:rsidR="00C70DDF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3018</w:t>
      </w:r>
    </w:p>
    <w:p w:rsidR="006337A2" w:rsidRPr="00435912" w:rsidRDefault="00C70DDF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C80A88" w:rsidRPr="00435912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1275"/>
        <w:gridCol w:w="1559"/>
        <w:gridCol w:w="2126"/>
      </w:tblGrid>
      <w:tr w:rsidR="002F5FB2" w:rsidRPr="00435912" w:rsidTr="002F5FB2">
        <w:tc>
          <w:tcPr>
            <w:tcW w:w="568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423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559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126" w:type="dxa"/>
          </w:tcPr>
          <w:p w:rsidR="002F5FB2" w:rsidRPr="00435912" w:rsidRDefault="002F5FB2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C70DDF" w:rsidRPr="00435912" w:rsidTr="00772F7F">
        <w:trPr>
          <w:trHeight w:val="533"/>
        </w:trPr>
        <w:tc>
          <w:tcPr>
            <w:tcW w:w="568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23" w:type="dxa"/>
          </w:tcPr>
          <w:p w:rsidR="00C70DDF" w:rsidRPr="00435912" w:rsidRDefault="00C70DDF" w:rsidP="00C70DD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Автомобіль-пікап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Landtrek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1,9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275" w:type="dxa"/>
          </w:tcPr>
          <w:p w:rsidR="00C70DDF" w:rsidRPr="00435912" w:rsidRDefault="00C70DDF" w:rsidP="00C70DDF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59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126" w:type="dxa"/>
          </w:tcPr>
          <w:p w:rsidR="00C70DDF" w:rsidRPr="00435912" w:rsidRDefault="00C70DDF" w:rsidP="00C70D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2656600,00</w:t>
            </w:r>
          </w:p>
        </w:tc>
      </w:tr>
      <w:tr w:rsidR="002F5FB2" w:rsidRPr="00435912" w:rsidTr="002F5FB2">
        <w:trPr>
          <w:trHeight w:val="381"/>
        </w:trPr>
        <w:tc>
          <w:tcPr>
            <w:tcW w:w="568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423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5" w:type="dxa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F5FB2" w:rsidRPr="00435912" w:rsidRDefault="002F5FB2" w:rsidP="00E26E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F5FB2" w:rsidRPr="00435912" w:rsidRDefault="00C70DDF" w:rsidP="009653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2656600,00</w:t>
            </w:r>
          </w:p>
        </w:tc>
      </w:tr>
    </w:tbl>
    <w:p w:rsidR="00C70DDF" w:rsidRPr="00435912" w:rsidRDefault="00C70DDF" w:rsidP="00C70DD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суму: два мільйони шістсот п’ятдесят шість тисяч шістсот грн.00 коп.</w:t>
      </w:r>
    </w:p>
    <w:p w:rsidR="001C30DE" w:rsidRPr="00435912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64A4D" w:rsidRPr="00435912" w:rsidRDefault="00864A4D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Pr="00435912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E0043" w:rsidRPr="00435912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2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1F4D1F" w:rsidRPr="00435912" w:rsidRDefault="001F4D1F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32A57" w:rsidRPr="00435912" w:rsidRDefault="00744DBD" w:rsidP="003013B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військовій частині А4</w:t>
      </w:r>
      <w:r w:rsidR="00AB6EA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63</w:t>
      </w:r>
      <w:r w:rsidR="003013B5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 </w:t>
      </w:r>
    </w:p>
    <w:p w:rsidR="00744DBD" w:rsidRPr="00435912" w:rsidRDefault="00932A57" w:rsidP="003013B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</w:t>
      </w:r>
      <w:r w:rsidR="00744DB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435912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9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698"/>
        <w:gridCol w:w="992"/>
        <w:gridCol w:w="1134"/>
        <w:gridCol w:w="1559"/>
      </w:tblGrid>
      <w:tr w:rsidR="00E81637" w:rsidRPr="00435912" w:rsidTr="00E81637">
        <w:tc>
          <w:tcPr>
            <w:tcW w:w="568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698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E81637" w:rsidRPr="00435912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932A57" w:rsidRPr="00435912" w:rsidTr="00772F7F">
        <w:tc>
          <w:tcPr>
            <w:tcW w:w="568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</w:tc>
        <w:tc>
          <w:tcPr>
            <w:tcW w:w="5698" w:type="dxa"/>
          </w:tcPr>
          <w:p w:rsidR="00932A57" w:rsidRPr="00435912" w:rsidRDefault="00932A57" w:rsidP="00932A5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932A57" w:rsidRPr="00435912" w:rsidRDefault="00932A57" w:rsidP="00932A57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932A57" w:rsidRPr="00435912" w:rsidRDefault="00932A57" w:rsidP="00932A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60720,00</w:t>
            </w:r>
          </w:p>
        </w:tc>
      </w:tr>
      <w:tr w:rsidR="00AB6EAD" w:rsidRPr="00435912" w:rsidTr="0029730F">
        <w:trPr>
          <w:trHeight w:val="369"/>
        </w:trPr>
        <w:tc>
          <w:tcPr>
            <w:tcW w:w="568" w:type="dxa"/>
          </w:tcPr>
          <w:p w:rsidR="00AB6EAD" w:rsidRPr="00435912" w:rsidRDefault="00AB6EAD" w:rsidP="00AB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AB6EAD" w:rsidP="00AB6EAD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proofErr w:type="spellStart"/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Autel</w:t>
            </w:r>
            <w:proofErr w:type="spellEnd"/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</w:t>
            </w:r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EVO</w:t>
            </w:r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Max</w:t>
            </w:r>
            <w:proofErr w:type="spellEnd"/>
            <w:r w:rsidR="00932A57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uk-UA"/>
              </w:rPr>
              <w:t xml:space="preserve"> 4</w:t>
            </w:r>
            <w:r w:rsidR="00932A57" w:rsidRPr="00435912">
              <w:rPr>
                <w:rFonts w:ascii="Times New Roman" w:hAnsi="Times New Roman" w:cs="Times New Roman"/>
                <w:color w:val="454545"/>
                <w:sz w:val="24"/>
                <w:szCs w:val="24"/>
              </w:rPr>
              <w:t>T</w:t>
            </w:r>
          </w:p>
        </w:tc>
        <w:tc>
          <w:tcPr>
            <w:tcW w:w="992" w:type="dxa"/>
          </w:tcPr>
          <w:p w:rsidR="00AB6EAD" w:rsidRPr="00435912" w:rsidRDefault="00AB6EAD" w:rsidP="00AB6EA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3013B5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EAD" w:rsidRPr="00435912" w:rsidRDefault="00956104" w:rsidP="00AB6EA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468396,00</w:t>
            </w:r>
          </w:p>
        </w:tc>
      </w:tr>
      <w:tr w:rsidR="003013B5" w:rsidRPr="00435912" w:rsidTr="00256A37">
        <w:trPr>
          <w:trHeight w:val="615"/>
        </w:trPr>
        <w:tc>
          <w:tcPr>
            <w:tcW w:w="568" w:type="dxa"/>
          </w:tcPr>
          <w:p w:rsidR="003013B5" w:rsidRPr="00435912" w:rsidRDefault="003013B5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D35C8C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Сумка </w:t>
            </w:r>
            <w:proofErr w:type="spellStart"/>
            <w:r w:rsidR="00D14C2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Delte</w:t>
            </w:r>
            <w:proofErr w:type="spellEnd"/>
            <w:r w:rsidR="00D14C26" w:rsidRPr="00D14C2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-</w:t>
            </w:r>
            <w:r w:rsidR="00D14C2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Olive</w:t>
            </w:r>
            <w:r w:rsidR="00D14C26" w:rsidRPr="00D14C2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="00D14C26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Green</w:t>
            </w:r>
            <w:r w:rsidR="00D14C26" w:rsidRPr="00D14C26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для зарядних станцій</w:t>
            </w:r>
          </w:p>
        </w:tc>
        <w:tc>
          <w:tcPr>
            <w:tcW w:w="992" w:type="dxa"/>
          </w:tcPr>
          <w:p w:rsidR="003013B5" w:rsidRPr="00435912" w:rsidRDefault="003013B5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D35C8C" w:rsidP="003013B5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3B5" w:rsidRPr="00435912" w:rsidRDefault="00B828D5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21910,00</w:t>
            </w:r>
          </w:p>
        </w:tc>
      </w:tr>
      <w:tr w:rsidR="00932A57" w:rsidRPr="00435912" w:rsidTr="001B2597">
        <w:trPr>
          <w:trHeight w:val="371"/>
        </w:trPr>
        <w:tc>
          <w:tcPr>
            <w:tcW w:w="568" w:type="dxa"/>
          </w:tcPr>
          <w:p w:rsidR="00932A57" w:rsidRPr="00435912" w:rsidRDefault="00FE5421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D35C8C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Підсумок для ручної гранати</w:t>
            </w:r>
          </w:p>
        </w:tc>
        <w:tc>
          <w:tcPr>
            <w:tcW w:w="992" w:type="dxa"/>
          </w:tcPr>
          <w:p w:rsidR="00932A57" w:rsidRPr="00435912" w:rsidRDefault="00D35C8C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D35C8C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A57" w:rsidRPr="00435912" w:rsidRDefault="00B828D5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2268,00</w:t>
            </w:r>
          </w:p>
        </w:tc>
      </w:tr>
      <w:tr w:rsidR="00D35C8C" w:rsidRPr="00435912" w:rsidTr="00256A37">
        <w:trPr>
          <w:trHeight w:val="615"/>
        </w:trPr>
        <w:tc>
          <w:tcPr>
            <w:tcW w:w="568" w:type="dxa"/>
          </w:tcPr>
          <w:p w:rsidR="00D35C8C" w:rsidRPr="001B2597" w:rsidRDefault="00FE5421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2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8C" w:rsidRPr="001B2597" w:rsidRDefault="001B2597" w:rsidP="001B2597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1B259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Активні</w:t>
            </w:r>
            <w:r w:rsidR="00D35C8C" w:rsidRPr="001B259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навушники з кріпленнями </w:t>
            </w:r>
            <w:proofErr w:type="spellStart"/>
            <w:r w:rsidRPr="001B2597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Sordin</w:t>
            </w:r>
            <w:proofErr w:type="spellEnd"/>
            <w:r w:rsidRPr="001B259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</w:t>
            </w:r>
            <w:r w:rsidRPr="001B2597"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  <w:t>Supreme</w:t>
            </w:r>
          </w:p>
        </w:tc>
        <w:tc>
          <w:tcPr>
            <w:tcW w:w="992" w:type="dxa"/>
          </w:tcPr>
          <w:p w:rsidR="00D35C8C" w:rsidRPr="001B2597" w:rsidRDefault="00D35C8C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2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C8C" w:rsidRPr="001B2597" w:rsidRDefault="00D35C8C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25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41" w:rsidRPr="001B2597" w:rsidRDefault="00880441" w:rsidP="001B2597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B2597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7433750</w:t>
            </w:r>
          </w:p>
        </w:tc>
      </w:tr>
      <w:tr w:rsidR="001B2597" w:rsidRPr="00435912" w:rsidTr="00256A37">
        <w:trPr>
          <w:trHeight w:val="615"/>
        </w:trPr>
        <w:tc>
          <w:tcPr>
            <w:tcW w:w="568" w:type="dxa"/>
          </w:tcPr>
          <w:p w:rsidR="001B2597" w:rsidRPr="001B2597" w:rsidRDefault="001B2597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1B2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97" w:rsidRPr="001B2597" w:rsidRDefault="001B2597" w:rsidP="003013B5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1B259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Тактичний ліхтар на шолом</w:t>
            </w:r>
          </w:p>
        </w:tc>
        <w:tc>
          <w:tcPr>
            <w:tcW w:w="992" w:type="dxa"/>
          </w:tcPr>
          <w:p w:rsidR="001B2597" w:rsidRPr="001B2597" w:rsidRDefault="001B2597" w:rsidP="003013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1B25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97" w:rsidRPr="001B2597" w:rsidRDefault="001B2597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25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597" w:rsidRPr="001B2597" w:rsidRDefault="001B2597" w:rsidP="003013B5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B259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5937,50</w:t>
            </w:r>
          </w:p>
        </w:tc>
      </w:tr>
      <w:tr w:rsidR="00E81637" w:rsidRPr="00435912" w:rsidTr="00E81637">
        <w:trPr>
          <w:trHeight w:val="398"/>
        </w:trPr>
        <w:tc>
          <w:tcPr>
            <w:tcW w:w="568" w:type="dxa"/>
          </w:tcPr>
          <w:p w:rsidR="00E81637" w:rsidRPr="001B259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98" w:type="dxa"/>
            <w:vAlign w:val="center"/>
          </w:tcPr>
          <w:p w:rsidR="00E81637" w:rsidRPr="001B2597" w:rsidRDefault="00E81637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2597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E81637" w:rsidRPr="001B259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E81637" w:rsidRPr="001B2597" w:rsidRDefault="00E81637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81637" w:rsidRPr="001B2597" w:rsidRDefault="00B828D5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B2597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633569,00</w:t>
            </w:r>
          </w:p>
        </w:tc>
      </w:tr>
    </w:tbl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bookmarkStart w:id="7" w:name="_Hlk163418984"/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B828D5">
        <w:rPr>
          <w:rFonts w:ascii="Times New Roman" w:hAnsi="Times New Roman"/>
          <w:b/>
          <w:sz w:val="24"/>
          <w:szCs w:val="24"/>
          <w:lang w:val="uk-UA"/>
        </w:rPr>
        <w:t>шістсот тридцять три тисячі п’ятсот шістдесят дев’ять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bookmarkEnd w:id="7"/>
    <w:p w:rsidR="00744DBD" w:rsidRPr="00435912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D23AF2" w:rsidRPr="00435912" w:rsidRDefault="00D23AF2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D23AF2" w:rsidRPr="00435912" w:rsidRDefault="00D23AF2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44DBD" w:rsidRPr="00435912" w:rsidRDefault="00744DBD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8" w:name="_Hlk158835528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3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44DBD" w:rsidRPr="00435912" w:rsidRDefault="00744DBD" w:rsidP="00744DBD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А4350</w:t>
      </w:r>
    </w:p>
    <w:p w:rsidR="00744DBD" w:rsidRPr="00435912" w:rsidRDefault="00744DBD" w:rsidP="00744DBD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744DBD" w:rsidRPr="00435912" w:rsidRDefault="00744DBD" w:rsidP="00744DB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744DBD" w:rsidRPr="00435912" w:rsidTr="00744DBD">
        <w:tc>
          <w:tcPr>
            <w:tcW w:w="568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F94FE6" w:rsidRPr="00435912" w:rsidTr="00772F7F">
        <w:tc>
          <w:tcPr>
            <w:tcW w:w="568" w:type="dxa"/>
          </w:tcPr>
          <w:p w:rsidR="00F94FE6" w:rsidRPr="00435912" w:rsidRDefault="00F94FE6" w:rsidP="00F94F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F94FE6" w:rsidRPr="00435912" w:rsidRDefault="00F94FE6" w:rsidP="00F94F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FE6" w:rsidRPr="00435912" w:rsidRDefault="00F94FE6" w:rsidP="00F94FE6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744DBD" w:rsidRPr="00435912" w:rsidTr="00744DBD">
        <w:trPr>
          <w:trHeight w:val="398"/>
        </w:trPr>
        <w:tc>
          <w:tcPr>
            <w:tcW w:w="568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744DBD" w:rsidRPr="00435912" w:rsidRDefault="00744DBD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44DBD" w:rsidRPr="00435912" w:rsidRDefault="00744DBD" w:rsidP="00E24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44DBD" w:rsidRPr="00435912" w:rsidRDefault="00F94FE6" w:rsidP="00E2406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190970,00</w:t>
            </w:r>
          </w:p>
        </w:tc>
      </w:tr>
    </w:tbl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94FE6" w:rsidRPr="00435912">
        <w:rPr>
          <w:rFonts w:ascii="Times New Roman" w:hAnsi="Times New Roman"/>
          <w:b/>
          <w:sz w:val="24"/>
          <w:szCs w:val="24"/>
          <w:lang w:val="uk-UA"/>
        </w:rPr>
        <w:t>сто дев’яносто тисяч дев’ятсот сімдесят</w:t>
      </w:r>
      <w:r w:rsidR="000A2147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AF5075" w:rsidRPr="00435912">
        <w:rPr>
          <w:rFonts w:ascii="Times New Roman" w:hAnsi="Times New Roman"/>
          <w:b/>
          <w:sz w:val="24"/>
          <w:szCs w:val="24"/>
          <w:lang w:val="uk-UA"/>
        </w:rPr>
        <w:t xml:space="preserve"> 00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744DBD" w:rsidRPr="00435912" w:rsidRDefault="00744DBD" w:rsidP="00744DB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744DBD" w:rsidRPr="00435912" w:rsidRDefault="00744DBD" w:rsidP="00744DBD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96EA3" w:rsidRPr="00435912" w:rsidRDefault="00296EA3" w:rsidP="00744DBD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bookmarkEnd w:id="8"/>
    <w:p w:rsidR="00C61973" w:rsidRPr="00435912" w:rsidRDefault="00C61973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321BAB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4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9" w:name="_Hlk163411903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bookmarkEnd w:id="9"/>
    <w:p w:rsidR="0060093E" w:rsidRPr="00435912" w:rsidRDefault="0060093E" w:rsidP="001F4D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91BE1" w:rsidRPr="00435912" w:rsidRDefault="008B59A7" w:rsidP="00191BE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</w:t>
      </w:r>
      <w:r w:rsidR="00191BE1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91BE1" w:rsidRPr="00435912" w:rsidRDefault="00191BE1" w:rsidP="00191BE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8348FF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="00AB712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4028</w:t>
      </w:r>
    </w:p>
    <w:p w:rsidR="00191BE1" w:rsidRPr="00435912" w:rsidRDefault="00191BE1" w:rsidP="00191BE1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C61973" w:rsidRPr="00435912" w:rsidRDefault="00C61973" w:rsidP="00C61973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1009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840"/>
        <w:gridCol w:w="992"/>
        <w:gridCol w:w="1134"/>
        <w:gridCol w:w="1559"/>
      </w:tblGrid>
      <w:tr w:rsidR="00C72C26" w:rsidRPr="00435912" w:rsidTr="00C72C26">
        <w:tc>
          <w:tcPr>
            <w:tcW w:w="568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840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494087" w:rsidRPr="00435912" w:rsidTr="00772F7F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DJI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Mavic</w:t>
            </w:r>
            <w:r w:rsidRPr="00435912">
              <w:rPr>
                <w:rFonts w:ascii="Times New Roman" w:hAnsi="Times New Roman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lang w:val="en-US"/>
              </w:rPr>
              <w:t>Fly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More Combo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99600,00</w:t>
            </w:r>
          </w:p>
        </w:tc>
      </w:tr>
      <w:tr w:rsidR="00494087" w:rsidRPr="00435912" w:rsidTr="00772F7F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C4DED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494087" w:rsidRPr="00435912" w:rsidTr="00D73838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C4DED" w:rsidP="00494087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494087" w:rsidP="00494087">
            <w:pPr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3,5 кВт</w:t>
            </w:r>
          </w:p>
        </w:tc>
        <w:tc>
          <w:tcPr>
            <w:tcW w:w="992" w:type="dxa"/>
          </w:tcPr>
          <w:p w:rsidR="00494087" w:rsidRPr="00435912" w:rsidRDefault="00494087" w:rsidP="00494087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F342CE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087" w:rsidRPr="00435912" w:rsidRDefault="00015411" w:rsidP="00494087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28331,15</w:t>
            </w:r>
          </w:p>
        </w:tc>
      </w:tr>
      <w:tr w:rsidR="005F45EA" w:rsidRPr="00435912" w:rsidTr="00772F7F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5EA" w:rsidRPr="00435912" w:rsidRDefault="004C4DED" w:rsidP="005F45EA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5840" w:type="dxa"/>
          </w:tcPr>
          <w:p w:rsidR="005F45EA" w:rsidRPr="00435912" w:rsidRDefault="005F45EA" w:rsidP="005F45EA">
            <w:pPr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Пуско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-зарядний пристрій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Lavita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12-24V,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макс.струм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заряду 45A, пусковий струм 100A</w:t>
            </w:r>
          </w:p>
        </w:tc>
        <w:tc>
          <w:tcPr>
            <w:tcW w:w="992" w:type="dxa"/>
          </w:tcPr>
          <w:p w:rsidR="005F45EA" w:rsidRPr="00435912" w:rsidRDefault="005F45EA" w:rsidP="005F45EA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F45EA" w:rsidRPr="00435912" w:rsidRDefault="005F45EA" w:rsidP="005F4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5F45EA" w:rsidRPr="00435912" w:rsidRDefault="005F45EA" w:rsidP="005F4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3072,31</w:t>
            </w:r>
          </w:p>
        </w:tc>
      </w:tr>
      <w:tr w:rsidR="00D73838" w:rsidRPr="00435912" w:rsidTr="00772F7F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38" w:rsidRPr="00435912" w:rsidRDefault="00D73838" w:rsidP="00D73838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5</w:t>
            </w:r>
          </w:p>
        </w:tc>
        <w:tc>
          <w:tcPr>
            <w:tcW w:w="5840" w:type="dxa"/>
          </w:tcPr>
          <w:p w:rsidR="00D73838" w:rsidRPr="00435912" w:rsidRDefault="00D73838" w:rsidP="00D73838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>Набір головок торцевих та насадок 1/2", 1/4", 122 предмети STHOR 58690</w:t>
            </w:r>
          </w:p>
        </w:tc>
        <w:tc>
          <w:tcPr>
            <w:tcW w:w="992" w:type="dxa"/>
          </w:tcPr>
          <w:p w:rsidR="00D73838" w:rsidRPr="00435912" w:rsidRDefault="00D73838" w:rsidP="00D73838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D73838" w:rsidRPr="00435912" w:rsidRDefault="00D73838" w:rsidP="00D73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D73838" w:rsidRPr="00435912" w:rsidRDefault="00D73838" w:rsidP="00D73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4506,25</w:t>
            </w:r>
          </w:p>
        </w:tc>
      </w:tr>
      <w:tr w:rsidR="00D73838" w:rsidRPr="00435912" w:rsidTr="00772F7F">
        <w:trPr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38" w:rsidRPr="00435912" w:rsidRDefault="00D73838" w:rsidP="00D73838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lang w:val="uk-UA"/>
              </w:rPr>
              <w:t>6</w:t>
            </w:r>
          </w:p>
        </w:tc>
        <w:tc>
          <w:tcPr>
            <w:tcW w:w="5840" w:type="dxa"/>
          </w:tcPr>
          <w:p w:rsidR="00D73838" w:rsidRPr="00D73838" w:rsidRDefault="00D73838" w:rsidP="00D73838">
            <w:pPr>
              <w:spacing w:after="0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Термінал супутникового інтернету - </w:t>
            </w:r>
            <w:proofErr w:type="spellStart"/>
            <w:r>
              <w:rPr>
                <w:rFonts w:ascii="Times New Roman" w:hAnsi="Times New Roman"/>
                <w:lang w:val="en-US"/>
              </w:rPr>
              <w:t>Starlink</w:t>
            </w:r>
            <w:proofErr w:type="spellEnd"/>
          </w:p>
        </w:tc>
        <w:tc>
          <w:tcPr>
            <w:tcW w:w="992" w:type="dxa"/>
          </w:tcPr>
          <w:p w:rsidR="00D73838" w:rsidRPr="00D73838" w:rsidRDefault="00D73838" w:rsidP="00D73838">
            <w:pPr>
              <w:jc w:val="center"/>
              <w:rPr>
                <w:rFonts w:ascii="Times New Roman" w:eastAsia="Times New Roman" w:hAnsi="Times New Roman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D73838" w:rsidRDefault="00D73838" w:rsidP="00D73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:rsidR="00D73838" w:rsidRDefault="00D73838" w:rsidP="00D738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198000,00</w:t>
            </w:r>
          </w:p>
        </w:tc>
      </w:tr>
      <w:tr w:rsidR="008348FF" w:rsidRPr="00435912" w:rsidTr="008348FF">
        <w:trPr>
          <w:trHeight w:val="397"/>
        </w:trPr>
        <w:tc>
          <w:tcPr>
            <w:tcW w:w="568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40" w:type="dxa"/>
          </w:tcPr>
          <w:p w:rsidR="008348FF" w:rsidRPr="00435912" w:rsidRDefault="008348FF" w:rsidP="008348F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348FF" w:rsidRPr="00435912" w:rsidRDefault="008348FF" w:rsidP="008348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8FF" w:rsidRPr="00435912" w:rsidRDefault="00D73838" w:rsidP="00015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524479,71</w:t>
            </w:r>
          </w:p>
        </w:tc>
      </w:tr>
    </w:tbl>
    <w:p w:rsidR="00C61973" w:rsidRPr="00435912" w:rsidRDefault="00C61973" w:rsidP="001C30D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A5794" w:rsidRPr="00435912" w:rsidRDefault="007A5794" w:rsidP="007A579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73838">
        <w:rPr>
          <w:rFonts w:ascii="Times New Roman" w:hAnsi="Times New Roman"/>
          <w:b/>
          <w:sz w:val="24"/>
          <w:szCs w:val="24"/>
          <w:lang w:val="uk-UA"/>
        </w:rPr>
        <w:t>п’ятсот двадцять чотири тисячі чотириста сімдесят дев’ять</w:t>
      </w:r>
      <w:r w:rsidR="001A16EB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D17951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73838">
        <w:rPr>
          <w:rFonts w:ascii="Times New Roman" w:hAnsi="Times New Roman"/>
          <w:b/>
          <w:sz w:val="24"/>
          <w:szCs w:val="24"/>
          <w:lang w:val="uk-UA"/>
        </w:rPr>
        <w:t>71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D17951" w:rsidRPr="00435912" w:rsidRDefault="00D17951" w:rsidP="007A5794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56A37" w:rsidRPr="00435912" w:rsidRDefault="00256A37" w:rsidP="00C6197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C61973" w:rsidRPr="00435912" w:rsidRDefault="00C61973" w:rsidP="00C61973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C61973" w:rsidRPr="00435912" w:rsidRDefault="001E0043" w:rsidP="00E70384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321BAB" w:rsidRPr="00435912" w:rsidRDefault="00321BAB" w:rsidP="00321BA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5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385765" w:rsidRPr="00435912" w:rsidRDefault="00385765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385765" w:rsidRPr="00435912" w:rsidRDefault="00321BAB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321BAB" w:rsidRPr="00435912" w:rsidRDefault="00321BAB" w:rsidP="0038576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A3650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0224</w:t>
      </w:r>
      <w:r w:rsidR="0058646D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Міністерства </w:t>
      </w:r>
    </w:p>
    <w:p w:rsidR="00321BAB" w:rsidRPr="00435912" w:rsidRDefault="00321BAB" w:rsidP="0038576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321BAB" w:rsidRPr="00435912" w:rsidRDefault="00321BAB" w:rsidP="00321BA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B80477" w:rsidRPr="00435912" w:rsidTr="00B80477">
        <w:tc>
          <w:tcPr>
            <w:tcW w:w="568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bookmarkStart w:id="10" w:name="_Hlk163415547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CF543D" w:rsidRPr="00435912" w:rsidTr="00256A37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CF543D" w:rsidP="00CF543D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1162" w:type="dxa"/>
          </w:tcPr>
          <w:p w:rsidR="00CF543D" w:rsidRPr="00435912" w:rsidRDefault="00CF543D" w:rsidP="00CF5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298800,00</w:t>
            </w:r>
          </w:p>
        </w:tc>
      </w:tr>
      <w:tr w:rsidR="00CF543D" w:rsidRPr="00435912" w:rsidTr="0029730F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CF543D" w:rsidP="00CF543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385765"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DJI Mavic 3T Enterprise (Thermal)</w:t>
            </w:r>
            <w:r w:rsidR="00385765" w:rsidRPr="008E0F1A">
              <w:rPr>
                <w:rFonts w:ascii="Arial" w:hAnsi="Arial" w:cs="Arial"/>
                <w:color w:val="454545"/>
                <w:sz w:val="21"/>
                <w:szCs w:val="21"/>
                <w:lang w:val="en-US"/>
              </w:rPr>
              <w:t> </w:t>
            </w:r>
          </w:p>
        </w:tc>
        <w:tc>
          <w:tcPr>
            <w:tcW w:w="1162" w:type="dxa"/>
          </w:tcPr>
          <w:p w:rsidR="00CF543D" w:rsidRPr="00435912" w:rsidRDefault="00CF543D" w:rsidP="00CF54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43D" w:rsidRPr="00435912" w:rsidRDefault="00385765" w:rsidP="00CF543D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381940,00</w:t>
            </w:r>
          </w:p>
        </w:tc>
      </w:tr>
      <w:tr w:rsidR="00B80477" w:rsidRPr="00435912" w:rsidTr="00184824">
        <w:trPr>
          <w:trHeight w:val="397"/>
        </w:trPr>
        <w:tc>
          <w:tcPr>
            <w:tcW w:w="568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B80477" w:rsidRPr="00435912" w:rsidRDefault="00B80477" w:rsidP="0061467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B80477" w:rsidRPr="00435912" w:rsidRDefault="00B80477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B80477" w:rsidRPr="00435912" w:rsidRDefault="00385765" w:rsidP="00A365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</w:t>
            </w:r>
            <w:r w:rsidR="00D2186E"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,00</w:t>
            </w:r>
          </w:p>
        </w:tc>
      </w:tr>
    </w:tbl>
    <w:p w:rsidR="004F66D0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        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385765" w:rsidRPr="00435912">
        <w:rPr>
          <w:rFonts w:ascii="Times New Roman" w:hAnsi="Times New Roman"/>
          <w:b/>
          <w:sz w:val="24"/>
          <w:szCs w:val="24"/>
          <w:lang w:val="uk-UA"/>
        </w:rPr>
        <w:t>шістсот вісімдесят тисяч сімсот сорок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354DB0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A36504" w:rsidRPr="00435912">
        <w:rPr>
          <w:rFonts w:ascii="Times New Roman" w:hAnsi="Times New Roman"/>
          <w:b/>
          <w:sz w:val="24"/>
          <w:szCs w:val="24"/>
          <w:lang w:val="uk-UA"/>
        </w:rPr>
        <w:t>00</w:t>
      </w:r>
      <w:r w:rsidR="00321BAB"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bookmarkEnd w:id="10"/>
    <w:p w:rsidR="004F66D0" w:rsidRPr="00435912" w:rsidRDefault="004F66D0" w:rsidP="00321BA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21BAB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321BAB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2C7F" w:rsidRPr="00435912" w:rsidRDefault="00321BAB" w:rsidP="00321BAB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62C7F" w:rsidRPr="00435912" w:rsidRDefault="00162C7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6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184824" w:rsidRPr="00435912" w:rsidRDefault="00184824" w:rsidP="00162C7F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62C7F" w:rsidRPr="00435912" w:rsidRDefault="00162C7F" w:rsidP="00162C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670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4844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162C7F" w:rsidRPr="00435912" w:rsidRDefault="00162C7F" w:rsidP="00162C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C72C26" w:rsidRPr="00435912" w:rsidTr="00C72C26">
        <w:tc>
          <w:tcPr>
            <w:tcW w:w="568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C72C26" w:rsidRPr="00435912" w:rsidRDefault="00C72C26" w:rsidP="006146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BF1C6E" w:rsidRPr="00435912" w:rsidTr="00772F7F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5557" w:type="dxa"/>
          </w:tcPr>
          <w:p w:rsidR="00BF1C6E" w:rsidRPr="00435912" w:rsidRDefault="00BF1C6E" w:rsidP="00BF1C6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8 кВт 3-фаз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jc w:val="center"/>
            </w:pPr>
            <w:r w:rsidRPr="00435912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39172,82</w:t>
            </w:r>
          </w:p>
        </w:tc>
      </w:tr>
      <w:tr w:rsidR="00BF1C6E" w:rsidRPr="00435912" w:rsidTr="00772F7F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2</w:t>
            </w:r>
          </w:p>
        </w:tc>
        <w:tc>
          <w:tcPr>
            <w:tcW w:w="5557" w:type="dxa"/>
          </w:tcPr>
          <w:p w:rsidR="00BF1C6E" w:rsidRPr="00435912" w:rsidRDefault="00BF1C6E" w:rsidP="00BF1C6E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Генератор дизельний, 3,5 кВт</w:t>
            </w:r>
            <w:r w:rsidR="00E362D3"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E362D3" w:rsidRPr="00435912">
              <w:rPr>
                <w:rFonts w:ascii="Times New Roman" w:hAnsi="Times New Roman" w:cs="Times New Roman"/>
                <w:lang w:val="en-US"/>
              </w:rPr>
              <w:t>L</w:t>
            </w:r>
            <w:r w:rsidR="00BC3B11" w:rsidRPr="00435912">
              <w:rPr>
                <w:rFonts w:ascii="Times New Roman" w:hAnsi="Times New Roman" w:cs="Times New Roman"/>
                <w:lang w:val="en-US"/>
              </w:rPr>
              <w:t>ANDTOP</w:t>
            </w:r>
          </w:p>
        </w:tc>
        <w:tc>
          <w:tcPr>
            <w:tcW w:w="992" w:type="dxa"/>
          </w:tcPr>
          <w:p w:rsidR="00BF1C6E" w:rsidRPr="00435912" w:rsidRDefault="00BC3B11" w:rsidP="00BF1C6E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BF1C6E" w:rsidRPr="00435912" w:rsidRDefault="00BC3B11" w:rsidP="00BF1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18960,00</w:t>
            </w:r>
          </w:p>
        </w:tc>
      </w:tr>
      <w:tr w:rsidR="00BF1C6E" w:rsidRPr="00435912" w:rsidTr="00772F7F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E5723B" w:rsidP="00BF1C6E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lastRenderedPageBreak/>
              <w:t>3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6E" w:rsidRPr="00435912" w:rsidRDefault="00BF1C6E" w:rsidP="00BF1C6E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190970,00</w:t>
            </w:r>
          </w:p>
        </w:tc>
      </w:tr>
      <w:tr w:rsidR="00E5723B" w:rsidRPr="00435912" w:rsidTr="00772F7F">
        <w:trPr>
          <w:trHeight w:val="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23B" w:rsidRPr="00435912" w:rsidRDefault="00E5723B" w:rsidP="00E5723B">
            <w:pPr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lang w:val="uk-UA"/>
              </w:rPr>
              <w:t>4</w:t>
            </w:r>
          </w:p>
        </w:tc>
        <w:tc>
          <w:tcPr>
            <w:tcW w:w="5557" w:type="dxa"/>
          </w:tcPr>
          <w:p w:rsidR="00E5723B" w:rsidRPr="00435912" w:rsidRDefault="00E5723B" w:rsidP="00E5723B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Зарядна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станція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Ecoflow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Delta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2</w:t>
            </w:r>
          </w:p>
        </w:tc>
        <w:tc>
          <w:tcPr>
            <w:tcW w:w="992" w:type="dxa"/>
          </w:tcPr>
          <w:p w:rsidR="00E5723B" w:rsidRPr="00435912" w:rsidRDefault="00E5723B" w:rsidP="00E5723B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E5723B" w:rsidRPr="00435912" w:rsidRDefault="00476E11" w:rsidP="00E572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E5723B" w:rsidRPr="00435912" w:rsidRDefault="00476E11" w:rsidP="00E5723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122623,20</w:t>
            </w:r>
          </w:p>
        </w:tc>
      </w:tr>
      <w:tr w:rsidR="00BF1C6E" w:rsidRPr="00435912" w:rsidTr="00C72C26">
        <w:trPr>
          <w:trHeight w:val="406"/>
        </w:trPr>
        <w:tc>
          <w:tcPr>
            <w:tcW w:w="568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557" w:type="dxa"/>
            <w:vAlign w:val="center"/>
          </w:tcPr>
          <w:p w:rsidR="00BF1C6E" w:rsidRPr="00435912" w:rsidRDefault="00BF1C6E" w:rsidP="00BF1C6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</w:rPr>
            </w:pPr>
            <w:r w:rsidRPr="00435912">
              <w:rPr>
                <w:rFonts w:ascii="Times New Roman" w:eastAsia="Times New Roman" w:hAnsi="Times New Roman"/>
                <w:b/>
              </w:rPr>
              <w:t>ВСЬОГО:</w:t>
            </w:r>
          </w:p>
        </w:tc>
        <w:tc>
          <w:tcPr>
            <w:tcW w:w="992" w:type="dxa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BF1C6E" w:rsidRPr="00435912" w:rsidRDefault="00BF1C6E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59" w:type="dxa"/>
            <w:vAlign w:val="center"/>
          </w:tcPr>
          <w:p w:rsidR="00BF1C6E" w:rsidRPr="00435912" w:rsidRDefault="00BC3B11" w:rsidP="00BF1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lang w:val="uk-UA"/>
              </w:rPr>
              <w:t>371726,02</w:t>
            </w:r>
          </w:p>
        </w:tc>
      </w:tr>
    </w:tbl>
    <w:p w:rsidR="00F05D24" w:rsidRDefault="00F05D24" w:rsidP="002B574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B574B" w:rsidRPr="00435912" w:rsidRDefault="002B574B" w:rsidP="002B574B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267002" w:rsidRPr="00435912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C3B11" w:rsidRPr="00435912">
        <w:rPr>
          <w:rFonts w:ascii="Times New Roman" w:hAnsi="Times New Roman"/>
          <w:b/>
          <w:sz w:val="24"/>
          <w:szCs w:val="24"/>
          <w:lang w:val="uk-UA"/>
        </w:rPr>
        <w:t>триста сімдесят одна тисяча сімсот двадцять шість грн. 02 коп.</w:t>
      </w: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62C7F" w:rsidRPr="00435912" w:rsidRDefault="00162C7F" w:rsidP="00162C7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8"/>
          <w:szCs w:val="18"/>
          <w:lang w:val="uk-UA"/>
        </w:rPr>
        <w:t>Вик.Якубенко</w:t>
      </w:r>
      <w:proofErr w:type="spellEnd"/>
      <w:r w:rsidRPr="00435912">
        <w:rPr>
          <w:sz w:val="18"/>
          <w:szCs w:val="18"/>
          <w:lang w:val="uk-UA"/>
        </w:rPr>
        <w:t xml:space="preserve"> С.В.</w:t>
      </w:r>
    </w:p>
    <w:p w:rsidR="009A21CF" w:rsidRPr="00435912" w:rsidRDefault="009A21CF" w:rsidP="00184824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1" w:name="_Hlk158836467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 w:rsidR="00916390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9A21CF" w:rsidRPr="00435912" w:rsidRDefault="009A21CF" w:rsidP="009A21C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9A21CF" w:rsidRPr="00435912" w:rsidRDefault="009A21CF" w:rsidP="009A21C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5472CC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4010</w:t>
      </w:r>
    </w:p>
    <w:p w:rsidR="009A21CF" w:rsidRPr="00435912" w:rsidRDefault="009A21CF" w:rsidP="009A21C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9A21CF" w:rsidRPr="00435912" w:rsidRDefault="009A21CF" w:rsidP="009A21C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A7668" w:rsidRPr="00435912" w:rsidTr="00AA7668">
        <w:tc>
          <w:tcPr>
            <w:tcW w:w="568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A7668" w:rsidRPr="00435912" w:rsidTr="00AA7668">
        <w:tc>
          <w:tcPr>
            <w:tcW w:w="568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A7668" w:rsidRPr="00435912" w:rsidRDefault="00BE3046" w:rsidP="001809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Зарядна станція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Ecoflow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Delta 2</w:t>
            </w:r>
          </w:p>
        </w:tc>
        <w:tc>
          <w:tcPr>
            <w:tcW w:w="992" w:type="dxa"/>
          </w:tcPr>
          <w:p w:rsidR="00AA7668" w:rsidRPr="00435912" w:rsidRDefault="00AA7668" w:rsidP="0079243D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A7668" w:rsidRPr="00435912" w:rsidRDefault="009F39BA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A7668" w:rsidRPr="00435912" w:rsidRDefault="00BE3046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40874,40</w:t>
            </w:r>
          </w:p>
        </w:tc>
      </w:tr>
      <w:tr w:rsidR="0018098C" w:rsidRPr="00435912" w:rsidTr="00AA7668">
        <w:tc>
          <w:tcPr>
            <w:tcW w:w="568" w:type="dxa"/>
          </w:tcPr>
          <w:p w:rsidR="0018098C" w:rsidRPr="00435912" w:rsidRDefault="0018098C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18098C" w:rsidRPr="00435912" w:rsidRDefault="00BE3046" w:rsidP="0018098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18098C" w:rsidRPr="00435912" w:rsidRDefault="0018098C" w:rsidP="0018098C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098C" w:rsidRPr="00435912" w:rsidRDefault="00BE3046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18098C" w:rsidRPr="00435912" w:rsidRDefault="00BE3046" w:rsidP="00180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121440,00</w:t>
            </w:r>
          </w:p>
        </w:tc>
      </w:tr>
      <w:tr w:rsidR="00B12C53" w:rsidRPr="00B12C53" w:rsidTr="00D14C26">
        <w:tc>
          <w:tcPr>
            <w:tcW w:w="568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53" w:rsidRPr="00435912" w:rsidRDefault="00B12C53" w:rsidP="00B12C53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DJI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Mavic</w:t>
            </w:r>
            <w:r w:rsidRPr="00435912">
              <w:rPr>
                <w:rFonts w:ascii="Times New Roman" w:hAnsi="Times New Roman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lang w:val="en-US"/>
              </w:rPr>
              <w:t>Fly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B12C53" w:rsidRPr="00B12C53" w:rsidRDefault="00B12C53" w:rsidP="00B12C5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B12C53" w:rsidRPr="00B12C53" w:rsidTr="00D14C26">
        <w:tc>
          <w:tcPr>
            <w:tcW w:w="568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C53" w:rsidRPr="00435912" w:rsidRDefault="00B12C53" w:rsidP="00B12C53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 xml:space="preserve">DJI Mavic 3T </w:t>
            </w:r>
          </w:p>
        </w:tc>
        <w:tc>
          <w:tcPr>
            <w:tcW w:w="992" w:type="dxa"/>
          </w:tcPr>
          <w:p w:rsidR="00B12C53" w:rsidRPr="00B12C53" w:rsidRDefault="00B12C53" w:rsidP="00B12C5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</w:tcPr>
          <w:p w:rsidR="00B12C53" w:rsidRPr="00435912" w:rsidRDefault="00B12C53" w:rsidP="00B12C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AA7668" w:rsidRPr="00435912" w:rsidTr="00AA7668">
        <w:trPr>
          <w:trHeight w:val="398"/>
        </w:trPr>
        <w:tc>
          <w:tcPr>
            <w:tcW w:w="568" w:type="dxa"/>
          </w:tcPr>
          <w:p w:rsidR="00AA7668" w:rsidRPr="00B12C53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57" w:type="dxa"/>
            <w:vAlign w:val="center"/>
          </w:tcPr>
          <w:p w:rsidR="00AA7668" w:rsidRPr="00435912" w:rsidRDefault="00AA7668" w:rsidP="007924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A7668" w:rsidRPr="00435912" w:rsidRDefault="00AA7668" w:rsidP="007924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A7668" w:rsidRPr="00435912" w:rsidRDefault="00BE3046" w:rsidP="001B3B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162314,40</w:t>
            </w:r>
          </w:p>
        </w:tc>
      </w:tr>
    </w:tbl>
    <w:p w:rsidR="009A21CF" w:rsidRPr="00435912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D2853" w:rsidRPr="00435912">
        <w:rPr>
          <w:rFonts w:ascii="Times New Roman" w:hAnsi="Times New Roman"/>
          <w:b/>
          <w:sz w:val="24"/>
          <w:szCs w:val="24"/>
          <w:lang w:val="uk-UA"/>
        </w:rPr>
        <w:t xml:space="preserve">: </w:t>
      </w:r>
      <w:r w:rsidR="00BE3046" w:rsidRPr="00435912">
        <w:rPr>
          <w:rFonts w:ascii="Times New Roman" w:hAnsi="Times New Roman"/>
          <w:b/>
          <w:sz w:val="24"/>
          <w:szCs w:val="24"/>
          <w:lang w:val="uk-UA"/>
        </w:rPr>
        <w:t>сто шістдесят дві тисячі триста чотирнадцять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</w:t>
      </w:r>
      <w:r w:rsidR="00BE3046" w:rsidRPr="00435912">
        <w:rPr>
          <w:rFonts w:ascii="Times New Roman" w:hAnsi="Times New Roman"/>
          <w:b/>
          <w:sz w:val="24"/>
          <w:szCs w:val="24"/>
          <w:lang w:val="uk-UA"/>
        </w:rPr>
        <w:t>4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:rsidR="009A21CF" w:rsidRPr="00435912" w:rsidRDefault="009A21CF" w:rsidP="009A21C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CF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9A21CF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F93DF0" w:rsidRPr="00435912" w:rsidRDefault="009A21CF" w:rsidP="009A21C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  <w:bookmarkEnd w:id="11"/>
    </w:p>
    <w:p w:rsidR="00F93DF0" w:rsidRPr="00435912" w:rsidRDefault="00F93DF0" w:rsidP="00F93DF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12" w:name="_Hlk158836069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8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F93DF0" w:rsidRPr="00435912" w:rsidRDefault="00F93DF0" w:rsidP="00F93DF0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F93DF0" w:rsidRPr="00435912" w:rsidRDefault="00F93DF0" w:rsidP="00F93DF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93DF0" w:rsidRPr="00435912" w:rsidRDefault="00F93DF0" w:rsidP="00F93DF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А0532</w:t>
      </w:r>
    </w:p>
    <w:p w:rsidR="00F93DF0" w:rsidRPr="00435912" w:rsidRDefault="00F93DF0" w:rsidP="00F93DF0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F93DF0" w:rsidRPr="00435912" w:rsidRDefault="00F93DF0" w:rsidP="00F93DF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pPr w:leftFromText="180" w:rightFromText="180" w:vertAnchor="text" w:tblpY="1"/>
        <w:tblOverlap w:val="never"/>
        <w:tblW w:w="9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F93DF0" w:rsidRPr="00435912" w:rsidTr="00092445"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F93DF0" w:rsidRPr="00435912" w:rsidTr="0072641E">
        <w:trPr>
          <w:trHeight w:val="423"/>
        </w:trPr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F93DF0" w:rsidRPr="00435912" w:rsidRDefault="00092445" w:rsidP="00092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092445" w:rsidRPr="00435912" w:rsidTr="00092445">
        <w:trPr>
          <w:trHeight w:val="161"/>
        </w:trPr>
        <w:tc>
          <w:tcPr>
            <w:tcW w:w="568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</w:tcPr>
          <w:p w:rsidR="00092445" w:rsidRPr="00435912" w:rsidRDefault="00092445" w:rsidP="0009244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992" w:type="dxa"/>
          </w:tcPr>
          <w:p w:rsidR="00092445" w:rsidRPr="00435912" w:rsidRDefault="00092445" w:rsidP="00092445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559" w:type="dxa"/>
          </w:tcPr>
          <w:p w:rsidR="00092445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298800,00</w:t>
            </w:r>
          </w:p>
        </w:tc>
      </w:tr>
      <w:tr w:rsidR="00F93DF0" w:rsidRPr="00435912" w:rsidTr="00092445">
        <w:trPr>
          <w:trHeight w:val="353"/>
        </w:trPr>
        <w:tc>
          <w:tcPr>
            <w:tcW w:w="568" w:type="dxa"/>
          </w:tcPr>
          <w:p w:rsidR="00F93DF0" w:rsidRPr="00435912" w:rsidRDefault="00F93DF0" w:rsidP="0009244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5415" w:type="dxa"/>
          </w:tcPr>
          <w:p w:rsidR="00F93DF0" w:rsidRPr="00435912" w:rsidRDefault="00092445" w:rsidP="0009244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Металошукач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34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F93DF0" w:rsidRPr="00435912" w:rsidRDefault="00092445" w:rsidP="00092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39776,00</w:t>
            </w:r>
          </w:p>
        </w:tc>
      </w:tr>
      <w:tr w:rsidR="00910BD3" w:rsidRPr="00435912" w:rsidTr="00772F7F">
        <w:trPr>
          <w:trHeight w:val="418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435912" w:rsidRDefault="00910BD3" w:rsidP="00910BD3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 xml:space="preserve">Кабель для </w:t>
            </w:r>
            <w:proofErr w:type="spellStart"/>
            <w:r w:rsidRPr="00435912">
              <w:rPr>
                <w:rFonts w:ascii="Times New Roman" w:hAnsi="Times New Roman" w:cs="Times New Roman"/>
              </w:rPr>
              <w:t>Starlink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45 м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66 096,00</w:t>
            </w:r>
          </w:p>
        </w:tc>
      </w:tr>
      <w:tr w:rsidR="00910BD3" w:rsidRPr="00435912" w:rsidTr="00772F7F">
        <w:trPr>
          <w:trHeight w:val="353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8E0F1A" w:rsidRDefault="00910BD3" w:rsidP="00910BD3">
            <w:pPr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</w:rPr>
              <w:t>Кабель</w:t>
            </w:r>
            <w:r w:rsidRPr="008E0F1A">
              <w:rPr>
                <w:rFonts w:ascii="Times New Roman" w:hAnsi="Times New Roman" w:cs="Times New Roman"/>
                <w:lang w:val="en-US"/>
              </w:rPr>
              <w:t xml:space="preserve"> Cat. 5e U/UTP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PEsteel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cord 4</w:t>
            </w:r>
            <w:r w:rsidRPr="00435912">
              <w:rPr>
                <w:rFonts w:ascii="Times New Roman" w:hAnsi="Times New Roman" w:cs="Times New Roman"/>
              </w:rPr>
              <w:t>х</w:t>
            </w:r>
            <w:r w:rsidRPr="008E0F1A">
              <w:rPr>
                <w:rFonts w:ascii="Times New Roman" w:hAnsi="Times New Roman" w:cs="Times New Roman"/>
                <w:lang w:val="en-US"/>
              </w:rPr>
              <w:t>2</w:t>
            </w:r>
            <w:r w:rsidRPr="00435912">
              <w:rPr>
                <w:rFonts w:ascii="Times New Roman" w:hAnsi="Times New Roman" w:cs="Times New Roman"/>
              </w:rPr>
              <w:t>х</w:t>
            </w:r>
            <w:r w:rsidRPr="008E0F1A">
              <w:rPr>
                <w:rFonts w:ascii="Times New Roman" w:hAnsi="Times New Roman" w:cs="Times New Roman"/>
                <w:lang w:val="en-US"/>
              </w:rPr>
              <w:t>24 AWG (k)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14 179,59</w:t>
            </w:r>
          </w:p>
        </w:tc>
      </w:tr>
      <w:tr w:rsidR="00910BD3" w:rsidRPr="00435912" w:rsidTr="00772F7F">
        <w:trPr>
          <w:trHeight w:val="353"/>
        </w:trPr>
        <w:tc>
          <w:tcPr>
            <w:tcW w:w="568" w:type="dxa"/>
          </w:tcPr>
          <w:p w:rsidR="00910BD3" w:rsidRPr="00435912" w:rsidRDefault="0072641E" w:rsidP="00910BD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10BD3" w:rsidRPr="008E0F1A" w:rsidRDefault="00910BD3" w:rsidP="00910BD3">
            <w:pPr>
              <w:rPr>
                <w:rFonts w:ascii="Times New Roman" w:hAnsi="Times New Roman" w:cs="Times New Roman"/>
                <w:lang w:val="uk-UA"/>
              </w:rPr>
            </w:pPr>
            <w:r w:rsidRPr="008E0F1A">
              <w:rPr>
                <w:rFonts w:ascii="Times New Roman" w:hAnsi="Times New Roman" w:cs="Times New Roman"/>
                <w:lang w:val="uk-UA"/>
              </w:rPr>
              <w:t xml:space="preserve">Кабель </w:t>
            </w:r>
            <w:proofErr w:type="spellStart"/>
            <w:r w:rsidRPr="00435912">
              <w:rPr>
                <w:rFonts w:ascii="Times New Roman" w:hAnsi="Times New Roman" w:cs="Times New Roman"/>
              </w:rPr>
              <w:t>Cat</w:t>
            </w:r>
            <w:proofErr w:type="spellEnd"/>
            <w:r w:rsidRPr="008E0F1A">
              <w:rPr>
                <w:rFonts w:ascii="Times New Roman" w:hAnsi="Times New Roman" w:cs="Times New Roman"/>
                <w:lang w:val="uk-UA"/>
              </w:rPr>
              <w:t>. 5</w:t>
            </w:r>
            <w:r w:rsidRPr="00435912">
              <w:rPr>
                <w:rFonts w:ascii="Times New Roman" w:hAnsi="Times New Roman" w:cs="Times New Roman"/>
              </w:rPr>
              <w:t>e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U</w:t>
            </w:r>
            <w:r w:rsidRPr="008E0F1A">
              <w:rPr>
                <w:rFonts w:ascii="Times New Roman" w:hAnsi="Times New Roman" w:cs="Times New Roman"/>
                <w:lang w:val="uk-UA"/>
              </w:rPr>
              <w:t>/</w:t>
            </w:r>
            <w:r w:rsidRPr="00435912">
              <w:rPr>
                <w:rFonts w:ascii="Times New Roman" w:hAnsi="Times New Roman" w:cs="Times New Roman"/>
              </w:rPr>
              <w:t>UTP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4х2х24 </w:t>
            </w:r>
            <w:r w:rsidRPr="00435912">
              <w:rPr>
                <w:rFonts w:ascii="Times New Roman" w:hAnsi="Times New Roman" w:cs="Times New Roman"/>
              </w:rPr>
              <w:t>AWG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PE</w:t>
            </w:r>
            <w:r w:rsidRPr="008E0F1A">
              <w:rPr>
                <w:rFonts w:ascii="Times New Roman" w:hAnsi="Times New Roman" w:cs="Times New Roman"/>
                <w:lang w:val="uk-UA"/>
              </w:rPr>
              <w:t xml:space="preserve"> (бухта 305м)</w:t>
            </w:r>
          </w:p>
        </w:tc>
        <w:tc>
          <w:tcPr>
            <w:tcW w:w="992" w:type="dxa"/>
          </w:tcPr>
          <w:p w:rsidR="00910BD3" w:rsidRPr="00435912" w:rsidRDefault="00910BD3" w:rsidP="00910BD3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10BD3" w:rsidRPr="00435912" w:rsidRDefault="00910BD3" w:rsidP="00605827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9 496,06</w:t>
            </w:r>
          </w:p>
        </w:tc>
      </w:tr>
      <w:tr w:rsidR="00963404" w:rsidRPr="00435912" w:rsidTr="008438A8">
        <w:trPr>
          <w:trHeight w:val="595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7</w:t>
            </w:r>
          </w:p>
        </w:tc>
        <w:tc>
          <w:tcPr>
            <w:tcW w:w="5415" w:type="dxa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Інвертор 12-220В з чистою синусоїдою 2000Вт4000Вт (перетворювач напруги) </w:t>
            </w: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AusHauz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56700,00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Відеокамера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Dahua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DH-IPC-HFW2449S-S-IL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48 648,60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9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 xml:space="preserve">POE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Комутатор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DH-CS4010-8GT-110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11 941,02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10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Відеореєстратор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DHI-NVR2116HS-12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6 081,08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11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Жорсткий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диск WD82PURX-78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8 845,20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12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Комутаційний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бокс для камер DH-PFA130-E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5 976,18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13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uk-UA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HackRF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One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SDR-</w:t>
            </w:r>
            <w:proofErr w:type="spellStart"/>
            <w:r w:rsidRPr="00435912">
              <w:rPr>
                <w:rFonts w:ascii="Times New Roman" w:hAnsi="Times New Roman" w:cs="Times New Roman"/>
              </w:rPr>
              <w:t>трансівер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uk-UA"/>
              </w:rPr>
            </w:pPr>
            <w:r w:rsidRPr="00435912">
              <w:rPr>
                <w:rFonts w:ascii="Times New Roman" w:hAnsi="Times New Roman" w:cs="Times New Roman"/>
              </w:rPr>
              <w:t>41 899,20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14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Аналізатор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спектру SA6 - TG з </w:t>
            </w:r>
            <w:proofErr w:type="spellStart"/>
            <w:r w:rsidRPr="00435912">
              <w:rPr>
                <w:rFonts w:ascii="Times New Roman" w:hAnsi="Times New Roman" w:cs="Times New Roman"/>
              </w:rPr>
              <w:t>трекінг</w:t>
            </w:r>
            <w:proofErr w:type="spellEnd"/>
            <w:r w:rsidRPr="00435912">
              <w:rPr>
                <w:rFonts w:ascii="Times New Roman" w:hAnsi="Times New Roman" w:cs="Times New Roman"/>
              </w:rPr>
              <w:t>-генератором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14 700,00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15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Векторний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аналізатор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</w:rPr>
              <w:t>LiteVNA</w:t>
            </w:r>
            <w:proofErr w:type="spellEnd"/>
            <w:r w:rsidRPr="00435912">
              <w:rPr>
                <w:rFonts w:ascii="Times New Roman" w:hAnsi="Times New Roman" w:cs="Times New Roman"/>
              </w:rPr>
              <w:t xml:space="preserve"> 64 6 </w:t>
            </w:r>
            <w:proofErr w:type="spellStart"/>
            <w:r w:rsidRPr="00435912">
              <w:rPr>
                <w:rFonts w:ascii="Times New Roman" w:hAnsi="Times New Roman" w:cs="Times New Roman"/>
              </w:rPr>
              <w:t>Ггц</w:t>
            </w:r>
            <w:proofErr w:type="spellEnd"/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6 405,00</w:t>
            </w:r>
          </w:p>
        </w:tc>
      </w:tr>
      <w:tr w:rsidR="00963404" w:rsidRPr="00435912" w:rsidTr="00772F7F">
        <w:trPr>
          <w:trHeight w:val="353"/>
        </w:trPr>
        <w:tc>
          <w:tcPr>
            <w:tcW w:w="568" w:type="dxa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16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963404" w:rsidRPr="008E0F1A" w:rsidRDefault="00963404" w:rsidP="00963404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 w:cs="Times New Roman"/>
              </w:rPr>
              <w:t>Мережева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35912">
              <w:rPr>
                <w:rFonts w:ascii="Times New Roman" w:hAnsi="Times New Roman" w:cs="Times New Roman"/>
              </w:rPr>
              <w:t>карта</w:t>
            </w:r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Starlink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0F1A">
              <w:rPr>
                <w:rFonts w:ascii="Times New Roman" w:hAnsi="Times New Roman" w:cs="Times New Roman"/>
                <w:lang w:val="en-US"/>
              </w:rPr>
              <w:t>eternet</w:t>
            </w:r>
            <w:proofErr w:type="spellEnd"/>
            <w:r w:rsidRPr="008E0F1A">
              <w:rPr>
                <w:rFonts w:ascii="Times New Roman" w:hAnsi="Times New Roman" w:cs="Times New Roman"/>
                <w:lang w:val="en-US"/>
              </w:rPr>
              <w:t xml:space="preserve"> adapter</w:t>
            </w:r>
          </w:p>
        </w:tc>
        <w:tc>
          <w:tcPr>
            <w:tcW w:w="992" w:type="dxa"/>
          </w:tcPr>
          <w:p w:rsidR="00963404" w:rsidRPr="00435912" w:rsidRDefault="00963404" w:rsidP="00963404">
            <w:pPr>
              <w:jc w:val="center"/>
            </w:pPr>
            <w:r w:rsidRPr="0043591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963404" w:rsidRPr="00435912" w:rsidRDefault="00963404" w:rsidP="00963404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hAnsi="Times New Roman" w:cs="Times New Roman"/>
              </w:rPr>
              <w:t>33 736,50</w:t>
            </w:r>
          </w:p>
        </w:tc>
      </w:tr>
      <w:tr w:rsidR="00F93DF0" w:rsidRPr="00435912" w:rsidTr="00092445">
        <w:trPr>
          <w:trHeight w:val="398"/>
        </w:trPr>
        <w:tc>
          <w:tcPr>
            <w:tcW w:w="568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F93DF0" w:rsidRPr="00435912" w:rsidRDefault="00F93DF0" w:rsidP="0009244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93DF0" w:rsidRPr="00435912" w:rsidRDefault="00F93DF0" w:rsidP="000924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93DF0" w:rsidRPr="00F6369F" w:rsidRDefault="00F6369F" w:rsidP="00F6369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663279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,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43</w:t>
            </w:r>
          </w:p>
        </w:tc>
      </w:tr>
    </w:tbl>
    <w:p w:rsidR="00256A37" w:rsidRPr="00F6369F" w:rsidRDefault="00092445" w:rsidP="00F93DF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br w:type="textWrapping" w:clear="all"/>
      </w:r>
      <w:r w:rsidR="00F93DF0"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</w:t>
      </w:r>
      <w:r w:rsidR="0072641E" w:rsidRPr="00435912">
        <w:rPr>
          <w:rFonts w:ascii="Times New Roman" w:hAnsi="Times New Roman"/>
          <w:b/>
          <w:sz w:val="24"/>
          <w:szCs w:val="24"/>
          <w:lang w:val="uk-UA"/>
        </w:rPr>
        <w:t>:</w:t>
      </w:r>
      <w:r w:rsidR="00F6369F" w:rsidRPr="00F6369F">
        <w:rPr>
          <w:rFonts w:ascii="Times New Roman" w:hAnsi="Times New Roman"/>
          <w:b/>
          <w:sz w:val="24"/>
          <w:szCs w:val="24"/>
        </w:rPr>
        <w:t xml:space="preserve"> </w:t>
      </w:r>
      <w:r w:rsidR="00F6369F">
        <w:rPr>
          <w:rFonts w:ascii="Times New Roman" w:hAnsi="Times New Roman"/>
          <w:b/>
          <w:sz w:val="24"/>
          <w:szCs w:val="24"/>
          <w:lang w:val="uk-UA"/>
        </w:rPr>
        <w:t>шістсот шістдесят три тисячі двісті сімдесят дев’ять грн 43 коп.</w:t>
      </w:r>
    </w:p>
    <w:p w:rsidR="0072641E" w:rsidRPr="00435912" w:rsidRDefault="0072641E" w:rsidP="00F93DF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93DF0" w:rsidRPr="00435912" w:rsidRDefault="00F93DF0" w:rsidP="00F93DF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bookmarkEnd w:id="12"/>
    <w:p w:rsidR="00A2691F" w:rsidRPr="00435912" w:rsidRDefault="00A2691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A0B58" w:rsidRPr="00435912" w:rsidRDefault="007A0B58" w:rsidP="007A0B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56A37" w:rsidRPr="00435912" w:rsidRDefault="00256A37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A2691F" w:rsidRPr="00435912" w:rsidRDefault="00A2691F" w:rsidP="00A2691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9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A2691F" w:rsidRPr="00435912" w:rsidRDefault="00A2691F" w:rsidP="00A2691F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2691F" w:rsidRPr="00435912" w:rsidRDefault="00A2691F" w:rsidP="00A2691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A2691F" w:rsidRPr="00435912" w:rsidRDefault="00A2691F" w:rsidP="00A2691F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lastRenderedPageBreak/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А3488</w:t>
      </w:r>
    </w:p>
    <w:p w:rsidR="00A2691F" w:rsidRPr="00435912" w:rsidRDefault="00A2691F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564AE0" w:rsidRPr="00435912" w:rsidRDefault="00564AE0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564AE0" w:rsidRPr="00435912" w:rsidTr="00772F7F">
        <w:tc>
          <w:tcPr>
            <w:tcW w:w="568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64AE0" w:rsidRPr="00435912" w:rsidTr="00772F7F">
        <w:trPr>
          <w:trHeight w:val="47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1162" w:type="dxa"/>
          </w:tcPr>
          <w:p w:rsidR="00564AE0" w:rsidRPr="00435912" w:rsidRDefault="00564AE0" w:rsidP="00772F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298800,00</w:t>
            </w:r>
          </w:p>
        </w:tc>
      </w:tr>
      <w:tr w:rsidR="00564AE0" w:rsidRPr="00435912" w:rsidTr="00772F7F">
        <w:trPr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sz w:val="24"/>
                <w:szCs w:val="24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sz w:val="21"/>
                <w:szCs w:val="21"/>
                <w:lang w:val="en-US"/>
              </w:rPr>
              <w:t> </w:t>
            </w:r>
          </w:p>
        </w:tc>
        <w:tc>
          <w:tcPr>
            <w:tcW w:w="1162" w:type="dxa"/>
          </w:tcPr>
          <w:p w:rsidR="00564AE0" w:rsidRPr="00435912" w:rsidRDefault="00564AE0" w:rsidP="00772F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E0" w:rsidRPr="00435912" w:rsidRDefault="00564AE0" w:rsidP="00772F7F">
            <w:pPr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381940,00</w:t>
            </w:r>
          </w:p>
        </w:tc>
      </w:tr>
      <w:tr w:rsidR="00564AE0" w:rsidRPr="00435912" w:rsidTr="00772F7F">
        <w:trPr>
          <w:trHeight w:val="397"/>
        </w:trPr>
        <w:tc>
          <w:tcPr>
            <w:tcW w:w="568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564AE0" w:rsidRPr="00435912" w:rsidRDefault="00564AE0" w:rsidP="00772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64AE0" w:rsidRPr="00435912" w:rsidRDefault="00564AE0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680740,00</w:t>
            </w:r>
          </w:p>
        </w:tc>
      </w:tr>
    </w:tbl>
    <w:p w:rsidR="00564AE0" w:rsidRPr="00435912" w:rsidRDefault="00564AE0" w:rsidP="00564AE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64AE0" w:rsidRPr="00435912" w:rsidRDefault="00564AE0" w:rsidP="00564AE0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        Всього на суму: шістсот вісімдесят тисяч сімсот сорок грн. 00 коп.</w:t>
      </w:r>
    </w:p>
    <w:p w:rsidR="00564AE0" w:rsidRPr="00435912" w:rsidRDefault="00564AE0" w:rsidP="00A2691F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A2691F" w:rsidRPr="00435912" w:rsidRDefault="00A2691F" w:rsidP="00A2691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A2691F" w:rsidRPr="00435912" w:rsidRDefault="00A2691F" w:rsidP="00A2691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A2691F" w:rsidRDefault="00A2691F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F2446" w:rsidRPr="00435912" w:rsidRDefault="001F2446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013E6A" w:rsidRPr="00435912" w:rsidRDefault="00013E6A" w:rsidP="00013E6A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10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013E6A" w:rsidRPr="00435912" w:rsidRDefault="00013E6A" w:rsidP="00013E6A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013E6A" w:rsidRPr="00435912" w:rsidRDefault="00013E6A" w:rsidP="00013E6A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94FE6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3628</w:t>
      </w:r>
    </w:p>
    <w:p w:rsidR="00013E6A" w:rsidRPr="00435912" w:rsidRDefault="00F94FE6" w:rsidP="00013E6A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Національної Гвардії України</w:t>
      </w:r>
    </w:p>
    <w:p w:rsidR="00013E6A" w:rsidRPr="00435912" w:rsidRDefault="00013E6A" w:rsidP="00013E6A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66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415"/>
        <w:gridCol w:w="992"/>
        <w:gridCol w:w="1134"/>
        <w:gridCol w:w="1559"/>
      </w:tblGrid>
      <w:tr w:rsidR="00013E6A" w:rsidRPr="00435912" w:rsidTr="002030F3">
        <w:tc>
          <w:tcPr>
            <w:tcW w:w="568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415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Найменування об`єкта</w:t>
            </w:r>
          </w:p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необоротних активів</w:t>
            </w:r>
          </w:p>
        </w:tc>
        <w:tc>
          <w:tcPr>
            <w:tcW w:w="992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Од.</w:t>
            </w:r>
          </w:p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виміру</w:t>
            </w:r>
          </w:p>
        </w:tc>
        <w:tc>
          <w:tcPr>
            <w:tcW w:w="1134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1559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Первісна вартість, грн.</w:t>
            </w:r>
          </w:p>
        </w:tc>
      </w:tr>
      <w:tr w:rsidR="005A2C59" w:rsidRPr="00435912" w:rsidTr="002030F3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415" w:type="dxa"/>
          </w:tcPr>
          <w:p w:rsidR="005A2C59" w:rsidRPr="00435912" w:rsidRDefault="005A2C59" w:rsidP="005A2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5A2C59" w:rsidRPr="00435912" w:rsidTr="00772F7F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DJI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Mavic</w:t>
            </w:r>
            <w:r w:rsidRPr="00435912">
              <w:rPr>
                <w:rFonts w:ascii="Times New Roman" w:hAnsi="Times New Roman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lang w:val="en-US"/>
              </w:rPr>
              <w:t>Fly</w:t>
            </w:r>
            <w:r w:rsidRPr="00435912">
              <w:rPr>
                <w:rFonts w:ascii="Times New Roman" w:hAnsi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lang w:val="en-US"/>
              </w:rPr>
              <w:t>More Combo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298800,00</w:t>
            </w:r>
          </w:p>
        </w:tc>
      </w:tr>
      <w:tr w:rsidR="005A2C59" w:rsidRPr="00435912" w:rsidTr="00772F7F">
        <w:tc>
          <w:tcPr>
            <w:tcW w:w="568" w:type="dxa"/>
          </w:tcPr>
          <w:p w:rsidR="005A2C59" w:rsidRPr="00435912" w:rsidRDefault="005A2C59" w:rsidP="005A2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8E0F1A">
              <w:rPr>
                <w:rFonts w:ascii="Times New Roman" w:hAnsi="Times New Roman" w:cs="Times New Roman"/>
                <w:color w:val="454545"/>
                <w:lang w:val="en-US"/>
              </w:rPr>
              <w:t>DJI Mavic 3T Enterprise (Thermal)</w:t>
            </w:r>
            <w:r w:rsidRPr="008E0F1A">
              <w:rPr>
                <w:rFonts w:ascii="Arial" w:hAnsi="Arial" w:cs="Arial"/>
                <w:color w:val="454545"/>
                <w:lang w:val="en-US"/>
              </w:rPr>
              <w:t> </w:t>
            </w:r>
          </w:p>
        </w:tc>
        <w:tc>
          <w:tcPr>
            <w:tcW w:w="992" w:type="dxa"/>
          </w:tcPr>
          <w:p w:rsidR="005A2C59" w:rsidRPr="00435912" w:rsidRDefault="005A2C59" w:rsidP="005A2C5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C59" w:rsidRPr="00435912" w:rsidRDefault="005A2C59" w:rsidP="005A2C59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381940,00</w:t>
            </w:r>
          </w:p>
        </w:tc>
      </w:tr>
      <w:tr w:rsidR="00013E6A" w:rsidRPr="00435912" w:rsidTr="002030F3">
        <w:trPr>
          <w:trHeight w:val="398"/>
        </w:trPr>
        <w:tc>
          <w:tcPr>
            <w:tcW w:w="568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415" w:type="dxa"/>
            <w:vAlign w:val="center"/>
          </w:tcPr>
          <w:p w:rsidR="00013E6A" w:rsidRPr="00435912" w:rsidRDefault="00013E6A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3E6A" w:rsidRPr="00435912" w:rsidRDefault="00013E6A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13E6A" w:rsidRPr="00435912" w:rsidRDefault="005A2C59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680740,00</w:t>
            </w:r>
          </w:p>
        </w:tc>
      </w:tr>
    </w:tbl>
    <w:p w:rsidR="00013E6A" w:rsidRPr="00435912" w:rsidRDefault="00013E6A" w:rsidP="00013E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5A2C59" w:rsidRPr="00435912">
        <w:rPr>
          <w:rFonts w:ascii="Times New Roman" w:hAnsi="Times New Roman"/>
          <w:b/>
          <w:sz w:val="24"/>
          <w:szCs w:val="24"/>
          <w:lang w:val="uk-UA"/>
        </w:rPr>
        <w:t>шістсот вісімдесят тисяч сімсот сорок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 грн. </w:t>
      </w:r>
      <w:r w:rsidR="005A2C59" w:rsidRPr="00435912">
        <w:rPr>
          <w:rFonts w:ascii="Times New Roman" w:hAnsi="Times New Roman"/>
          <w:b/>
          <w:sz w:val="24"/>
          <w:szCs w:val="24"/>
          <w:lang w:val="uk-UA"/>
        </w:rPr>
        <w:t>0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:rsidR="00013E6A" w:rsidRPr="00435912" w:rsidRDefault="00013E6A" w:rsidP="00013E6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013E6A" w:rsidRPr="00435912" w:rsidRDefault="00013E6A" w:rsidP="00013E6A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AB7481" w:rsidRPr="00435912" w:rsidRDefault="00AB7481" w:rsidP="00AB74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11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AB7481" w:rsidRPr="00435912" w:rsidRDefault="00AB7481" w:rsidP="00AB748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B7481" w:rsidRPr="00A4070B" w:rsidRDefault="00AB7481" w:rsidP="00AB748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A4070B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2829A1" w:rsidRPr="00A4070B" w:rsidRDefault="00AB7481" w:rsidP="00AB74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4070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Бучанської міської ради</w:t>
      </w:r>
      <w:r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2829A1"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А3369</w:t>
      </w:r>
      <w:r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0522BE"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>ОУВ «Волинь»</w:t>
      </w:r>
    </w:p>
    <w:p w:rsidR="00AB7481" w:rsidRPr="00435912" w:rsidRDefault="002829A1" w:rsidP="00AB74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</w:t>
      </w:r>
      <w:r w:rsidR="00AB7481" w:rsidRPr="00A4070B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AB7481" w:rsidRPr="00435912" w:rsidRDefault="00AB7481" w:rsidP="00AB748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AB7481" w:rsidRPr="00435912" w:rsidTr="002030F3">
        <w:tc>
          <w:tcPr>
            <w:tcW w:w="568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199780,00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Акумулятор до 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A47AFE" w:rsidRPr="00435912" w:rsidRDefault="00A47AFE" w:rsidP="000522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</w:t>
            </w:r>
            <w:r w:rsidR="000522BE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74</w:t>
            </w: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A47AFE" w:rsidRPr="00435912" w:rsidTr="002030F3">
        <w:tc>
          <w:tcPr>
            <w:tcW w:w="568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A47AFE" w:rsidRPr="00435912" w:rsidRDefault="00A47AFE" w:rsidP="00A47AF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Зарядна станція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Ecoflow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Delta 2</w:t>
            </w:r>
          </w:p>
        </w:tc>
        <w:tc>
          <w:tcPr>
            <w:tcW w:w="992" w:type="dxa"/>
          </w:tcPr>
          <w:p w:rsidR="00A47AFE" w:rsidRPr="00435912" w:rsidRDefault="00A47AFE" w:rsidP="00A47AFE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A47AFE" w:rsidRPr="00435912" w:rsidRDefault="00A47AFE" w:rsidP="00A47A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204372,00</w:t>
            </w:r>
          </w:p>
        </w:tc>
      </w:tr>
      <w:tr w:rsidR="00843F68" w:rsidRPr="00435912" w:rsidTr="00772F7F">
        <w:tc>
          <w:tcPr>
            <w:tcW w:w="568" w:type="dxa"/>
          </w:tcPr>
          <w:p w:rsidR="00843F68" w:rsidRPr="00435912" w:rsidRDefault="00843F68" w:rsidP="00843F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  <w:tc>
          <w:tcPr>
            <w:tcW w:w="5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843F68" w:rsidP="00843F68">
            <w:pPr>
              <w:rPr>
                <w:rFonts w:ascii="Times New Roman" w:hAnsi="Times New Roman" w:cs="Times New Roman"/>
                <w:bCs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bCs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Autel</w:t>
            </w:r>
            <w:proofErr w:type="spellEnd"/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>EVO</w:t>
            </w:r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Max</w:t>
            </w:r>
            <w:proofErr w:type="spellEnd"/>
            <w:r w:rsidRPr="008E0F1A">
              <w:rPr>
                <w:rFonts w:ascii="Times New Roman" w:hAnsi="Times New Roman" w:cs="Times New Roman"/>
                <w:color w:val="454545"/>
                <w:lang w:val="uk-UA"/>
              </w:rPr>
              <w:t xml:space="preserve"> 4</w:t>
            </w:r>
            <w:r w:rsidRPr="00435912">
              <w:rPr>
                <w:rFonts w:ascii="Times New Roman" w:hAnsi="Times New Roman" w:cs="Times New Roman"/>
                <w:color w:val="454545"/>
              </w:rPr>
              <w:t>T</w:t>
            </w:r>
          </w:p>
        </w:tc>
        <w:tc>
          <w:tcPr>
            <w:tcW w:w="992" w:type="dxa"/>
          </w:tcPr>
          <w:p w:rsidR="00843F68" w:rsidRPr="00435912" w:rsidRDefault="00843F68" w:rsidP="00843F6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35912">
              <w:rPr>
                <w:rFonts w:ascii="Times New Roman" w:eastAsia="Times New Roman" w:hAnsi="Times New Roman" w:cs="Times New Roman"/>
                <w:bCs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081683" w:rsidP="00843F68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F68" w:rsidRPr="00435912" w:rsidRDefault="00843F68" w:rsidP="00843F68">
            <w:pPr>
              <w:ind w:left="-108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>234198,00</w:t>
            </w:r>
          </w:p>
        </w:tc>
      </w:tr>
      <w:tr w:rsidR="00AB7481" w:rsidRPr="00435912" w:rsidTr="002030F3">
        <w:trPr>
          <w:trHeight w:val="398"/>
        </w:trPr>
        <w:tc>
          <w:tcPr>
            <w:tcW w:w="568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B7481" w:rsidRPr="00435912" w:rsidRDefault="00AB7481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B7481" w:rsidRPr="00435912" w:rsidRDefault="00AB7481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B7481" w:rsidRPr="00435912" w:rsidRDefault="000522B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658090,00</w:t>
            </w:r>
          </w:p>
        </w:tc>
      </w:tr>
    </w:tbl>
    <w:p w:rsidR="00D71F95" w:rsidRDefault="00D71F95" w:rsidP="00AB74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AB7481" w:rsidRPr="00435912" w:rsidRDefault="00AB7481" w:rsidP="00AB74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081683" w:rsidRPr="00435912">
        <w:rPr>
          <w:rFonts w:ascii="Times New Roman" w:hAnsi="Times New Roman"/>
          <w:b/>
          <w:sz w:val="24"/>
          <w:szCs w:val="24"/>
          <w:lang w:val="uk-UA"/>
        </w:rPr>
        <w:t xml:space="preserve">шістсот п’ятдесят </w:t>
      </w:r>
      <w:r w:rsidR="000522BE">
        <w:rPr>
          <w:rFonts w:ascii="Times New Roman" w:hAnsi="Times New Roman"/>
          <w:b/>
          <w:sz w:val="24"/>
          <w:szCs w:val="24"/>
          <w:lang w:val="uk-UA"/>
        </w:rPr>
        <w:t>вісім</w:t>
      </w:r>
      <w:r w:rsidR="00081683" w:rsidRPr="00435912">
        <w:rPr>
          <w:rFonts w:ascii="Times New Roman" w:hAnsi="Times New Roman"/>
          <w:b/>
          <w:sz w:val="24"/>
          <w:szCs w:val="24"/>
          <w:lang w:val="uk-UA"/>
        </w:rPr>
        <w:t xml:space="preserve"> тисяч </w:t>
      </w:r>
      <w:r w:rsidR="000522BE">
        <w:rPr>
          <w:rFonts w:ascii="Times New Roman" w:hAnsi="Times New Roman"/>
          <w:b/>
          <w:sz w:val="24"/>
          <w:szCs w:val="24"/>
          <w:lang w:val="uk-UA"/>
        </w:rPr>
        <w:t>дев’яносто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грн.00 коп.</w:t>
      </w:r>
    </w:p>
    <w:p w:rsidR="00AB7481" w:rsidRPr="00435912" w:rsidRDefault="00AB7481" w:rsidP="00AB748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AB7481" w:rsidRPr="00435912" w:rsidRDefault="00AB7481" w:rsidP="00AB748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825FB" w:rsidRPr="00435912" w:rsidRDefault="001825FB" w:rsidP="001825F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12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1825FB" w:rsidRPr="00435912" w:rsidRDefault="001825FB" w:rsidP="001825FB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1825FB" w:rsidRPr="00435912" w:rsidRDefault="001825FB" w:rsidP="001825FB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D4137E" w:rsidRPr="00435912" w:rsidRDefault="001825FB" w:rsidP="00D4137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</w:t>
      </w:r>
      <w:r w:rsidR="00D4137E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D4137E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військовій частині 3027 </w:t>
      </w:r>
    </w:p>
    <w:p w:rsidR="001825FB" w:rsidRPr="00435912" w:rsidRDefault="00D4137E" w:rsidP="00D4137E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Національної гвардії України</w:t>
      </w:r>
    </w:p>
    <w:p w:rsidR="001825FB" w:rsidRPr="00435912" w:rsidRDefault="001825FB" w:rsidP="001825F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1825FB" w:rsidRPr="00435912" w:rsidTr="002030F3"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1825FB" w:rsidRPr="00435912" w:rsidTr="002030F3"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1825FB" w:rsidRPr="00435912" w:rsidRDefault="00D4137E" w:rsidP="002030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Монокуляр нічного бачення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AGM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PVS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-14</w:t>
            </w:r>
            <w:r w:rsidR="001825FB"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992" w:type="dxa"/>
          </w:tcPr>
          <w:p w:rsidR="001825FB" w:rsidRPr="00435912" w:rsidRDefault="001825FB" w:rsidP="002030F3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  <w:r w:rsidR="00D4137E"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:rsidR="001825FB" w:rsidRPr="00435912" w:rsidRDefault="00D413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1225000,00</w:t>
            </w:r>
          </w:p>
        </w:tc>
      </w:tr>
      <w:tr w:rsidR="00D4137E" w:rsidRPr="00435912" w:rsidTr="002030F3">
        <w:tc>
          <w:tcPr>
            <w:tcW w:w="568" w:type="dxa"/>
          </w:tcPr>
          <w:p w:rsidR="00D4137E" w:rsidRPr="00435912" w:rsidRDefault="008E5D7E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D4137E" w:rsidRPr="00435912" w:rsidRDefault="00AC0E35" w:rsidP="002030F3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Переносна радіостанція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Motorola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VHF</w:t>
            </w:r>
          </w:p>
        </w:tc>
        <w:tc>
          <w:tcPr>
            <w:tcW w:w="992" w:type="dxa"/>
          </w:tcPr>
          <w:p w:rsidR="00D4137E" w:rsidRPr="00435912" w:rsidRDefault="0048504F" w:rsidP="002030F3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D4137E" w:rsidRPr="00435912" w:rsidRDefault="0048504F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20</w:t>
            </w:r>
          </w:p>
        </w:tc>
        <w:tc>
          <w:tcPr>
            <w:tcW w:w="1559" w:type="dxa"/>
          </w:tcPr>
          <w:p w:rsidR="00D4137E" w:rsidRPr="00435912" w:rsidRDefault="001C39D4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720</w:t>
            </w:r>
            <w:r w:rsidR="00DA3B67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000,00</w:t>
            </w:r>
          </w:p>
        </w:tc>
      </w:tr>
      <w:tr w:rsidR="001825FB" w:rsidRPr="00435912" w:rsidTr="002030F3">
        <w:trPr>
          <w:trHeight w:val="398"/>
        </w:trPr>
        <w:tc>
          <w:tcPr>
            <w:tcW w:w="568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1825FB" w:rsidRPr="00435912" w:rsidRDefault="001825FB" w:rsidP="002030F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825FB" w:rsidRPr="00435912" w:rsidRDefault="001825FB" w:rsidP="002030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1825FB" w:rsidRPr="00435912" w:rsidRDefault="008E5D7E" w:rsidP="001C39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</w:t>
            </w:r>
            <w:r w:rsidR="001C39D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94</w:t>
            </w: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5000,00</w:t>
            </w:r>
          </w:p>
        </w:tc>
      </w:tr>
    </w:tbl>
    <w:p w:rsidR="001825FB" w:rsidRPr="00435912" w:rsidRDefault="001825FB" w:rsidP="001825F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8504F" w:rsidRPr="00435912" w:rsidRDefault="0048504F" w:rsidP="0048504F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DA3B67">
        <w:rPr>
          <w:rFonts w:ascii="Times New Roman" w:hAnsi="Times New Roman"/>
          <w:b/>
          <w:sz w:val="24"/>
          <w:szCs w:val="24"/>
          <w:lang w:val="uk-UA"/>
        </w:rPr>
        <w:t xml:space="preserve">один мільйон </w:t>
      </w:r>
      <w:r w:rsidR="001C39D4">
        <w:rPr>
          <w:rFonts w:ascii="Times New Roman" w:hAnsi="Times New Roman"/>
          <w:b/>
          <w:sz w:val="24"/>
          <w:szCs w:val="24"/>
          <w:lang w:val="uk-UA"/>
        </w:rPr>
        <w:t>дев’ятсот сорок</w:t>
      </w:r>
      <w:r w:rsidR="00DA3B67">
        <w:rPr>
          <w:rFonts w:ascii="Times New Roman" w:hAnsi="Times New Roman"/>
          <w:b/>
          <w:sz w:val="24"/>
          <w:szCs w:val="24"/>
          <w:lang w:val="uk-UA"/>
        </w:rPr>
        <w:t xml:space="preserve"> п’ять тисяч грн. 00 коп.</w:t>
      </w: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1825FB" w:rsidRPr="00435912" w:rsidRDefault="001825FB" w:rsidP="001825F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256A37" w:rsidRPr="00435912" w:rsidRDefault="00256A37" w:rsidP="001825F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50358" w:rsidRPr="00435912" w:rsidRDefault="00750358" w:rsidP="00750358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13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750358" w:rsidRPr="00435912" w:rsidRDefault="00750358" w:rsidP="0075035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4F66D0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1155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750358" w:rsidRPr="00435912" w:rsidRDefault="00750358" w:rsidP="0075035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750358" w:rsidRPr="00435912" w:rsidTr="00141CB7">
        <w:tc>
          <w:tcPr>
            <w:tcW w:w="568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B160A" w:rsidRPr="00435912" w:rsidTr="00772F7F">
        <w:trPr>
          <w:trHeight w:val="397"/>
        </w:trPr>
        <w:tc>
          <w:tcPr>
            <w:tcW w:w="568" w:type="dxa"/>
            <w:vAlign w:val="center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B160A" w:rsidRPr="00435912" w:rsidRDefault="00AB160A" w:rsidP="00AB160A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Генератор дизельний, 3,5 кВт </w:t>
            </w:r>
            <w:r w:rsidRPr="00435912">
              <w:rPr>
                <w:rFonts w:ascii="Times New Roman" w:hAnsi="Times New Roman" w:cs="Times New Roman"/>
                <w:lang w:val="en-US"/>
              </w:rPr>
              <w:t>LANDTOP</w:t>
            </w:r>
          </w:p>
        </w:tc>
        <w:tc>
          <w:tcPr>
            <w:tcW w:w="1162" w:type="dxa"/>
          </w:tcPr>
          <w:p w:rsidR="00AB160A" w:rsidRPr="00435912" w:rsidRDefault="00AB160A" w:rsidP="00AB160A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2</w:t>
            </w:r>
          </w:p>
        </w:tc>
        <w:tc>
          <w:tcPr>
            <w:tcW w:w="1559" w:type="dxa"/>
          </w:tcPr>
          <w:p w:rsidR="00AB160A" w:rsidRPr="00435912" w:rsidRDefault="00AB160A" w:rsidP="00AB1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lang w:val="uk-UA"/>
              </w:rPr>
              <w:t>37920,00</w:t>
            </w:r>
          </w:p>
        </w:tc>
      </w:tr>
      <w:tr w:rsidR="00750358" w:rsidRPr="00435912" w:rsidTr="00141CB7">
        <w:trPr>
          <w:trHeight w:val="397"/>
        </w:trPr>
        <w:tc>
          <w:tcPr>
            <w:tcW w:w="568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50358" w:rsidRPr="00435912" w:rsidRDefault="00750358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50358" w:rsidRPr="00435912" w:rsidRDefault="00750358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50358" w:rsidRPr="00435912" w:rsidRDefault="00AB160A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37920,00</w:t>
            </w:r>
          </w:p>
        </w:tc>
      </w:tr>
    </w:tbl>
    <w:p w:rsidR="00A06FD7" w:rsidRPr="00435912" w:rsidRDefault="00A06FD7" w:rsidP="0075035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50358" w:rsidRPr="00435912" w:rsidRDefault="00750358" w:rsidP="00750358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AB160A" w:rsidRPr="00435912">
        <w:rPr>
          <w:rFonts w:ascii="Times New Roman" w:hAnsi="Times New Roman"/>
          <w:b/>
          <w:sz w:val="24"/>
          <w:szCs w:val="24"/>
          <w:lang w:val="uk-UA"/>
        </w:rPr>
        <w:t>тридцять сім тисяч дев’ятсот двадцять грн. 00 коп.</w:t>
      </w:r>
    </w:p>
    <w:p w:rsidR="00A06FD7" w:rsidRPr="00435912" w:rsidRDefault="00A06FD7" w:rsidP="00750358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0358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1F2446" w:rsidRDefault="001F2446" w:rsidP="00750358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750358" w:rsidRPr="00435912" w:rsidRDefault="00750358" w:rsidP="00750358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441C55" w:rsidRPr="00435912" w:rsidRDefault="00441C55" w:rsidP="00441C55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14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A4070B" w:rsidRDefault="00A4070B" w:rsidP="00441C5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A4070B" w:rsidRDefault="00A4070B" w:rsidP="00441C55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441C55" w:rsidRPr="00435912" w:rsidRDefault="00441C55" w:rsidP="00441C5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441C55" w:rsidRPr="00435912" w:rsidRDefault="00441C55" w:rsidP="00441C5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234BE8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1302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</w:t>
      </w:r>
    </w:p>
    <w:p w:rsidR="00441C55" w:rsidRPr="00435912" w:rsidRDefault="00441C55" w:rsidP="00441C55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оборони України</w:t>
      </w:r>
    </w:p>
    <w:p w:rsidR="00441C55" w:rsidRPr="00435912" w:rsidRDefault="00441C55" w:rsidP="00441C55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441C55" w:rsidRPr="00435912" w:rsidTr="00141CB7">
        <w:tc>
          <w:tcPr>
            <w:tcW w:w="568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234BE8" w:rsidRPr="00435912" w:rsidTr="00141CB7">
        <w:tc>
          <w:tcPr>
            <w:tcW w:w="568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234BE8" w:rsidRPr="00435912" w:rsidRDefault="00234BE8" w:rsidP="00234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234BE8" w:rsidRPr="00435912" w:rsidRDefault="00234BE8" w:rsidP="00234BE8">
            <w:pPr>
              <w:jc w:val="center"/>
              <w:rPr>
                <w:rFonts w:ascii="Times New Roman" w:hAnsi="Times New Roman" w:cs="Times New Roman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б\в</w:t>
            </w:r>
          </w:p>
        </w:tc>
      </w:tr>
      <w:tr w:rsidR="00234BE8" w:rsidRPr="00435912" w:rsidTr="00141CB7">
        <w:tc>
          <w:tcPr>
            <w:tcW w:w="568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234BE8" w:rsidRPr="00435912" w:rsidRDefault="00234BE8" w:rsidP="00234BE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234BE8" w:rsidRPr="00435912" w:rsidRDefault="00234BE8" w:rsidP="00234BE8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234BE8" w:rsidRPr="00435912" w:rsidRDefault="00234BE8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60720,00</w:t>
            </w:r>
          </w:p>
        </w:tc>
      </w:tr>
      <w:tr w:rsidR="003A37AE" w:rsidRPr="00435912" w:rsidTr="00141CB7">
        <w:tc>
          <w:tcPr>
            <w:tcW w:w="568" w:type="dxa"/>
          </w:tcPr>
          <w:p w:rsidR="003A37AE" w:rsidRPr="00435912" w:rsidRDefault="003A37AE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3A37AE" w:rsidRPr="00AC0E35" w:rsidRDefault="00AC0E35" w:rsidP="00234BE8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Переносна радіостанція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Motorola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AC0E3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VHF</w:t>
            </w:r>
          </w:p>
        </w:tc>
        <w:tc>
          <w:tcPr>
            <w:tcW w:w="992" w:type="dxa"/>
          </w:tcPr>
          <w:p w:rsidR="003A37AE" w:rsidRPr="00435912" w:rsidRDefault="003A37AE" w:rsidP="00234BE8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34" w:type="dxa"/>
          </w:tcPr>
          <w:p w:rsidR="003A37AE" w:rsidRPr="00435912" w:rsidRDefault="003A37AE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3A37AE" w:rsidRPr="00435912" w:rsidRDefault="00F56A31" w:rsidP="00234B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180000,00</w:t>
            </w:r>
          </w:p>
        </w:tc>
      </w:tr>
      <w:tr w:rsidR="00441C55" w:rsidRPr="00435912" w:rsidTr="00141CB7">
        <w:trPr>
          <w:trHeight w:val="398"/>
        </w:trPr>
        <w:tc>
          <w:tcPr>
            <w:tcW w:w="568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441C55" w:rsidRPr="00435912" w:rsidRDefault="00441C55" w:rsidP="00141CB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41C55" w:rsidRPr="00435912" w:rsidRDefault="00441C55" w:rsidP="00141C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41C55" w:rsidRPr="00435912" w:rsidRDefault="00F365D9" w:rsidP="00F56A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</w:t>
            </w:r>
            <w:r w:rsidR="00F56A3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40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720,00</w:t>
            </w:r>
          </w:p>
        </w:tc>
      </w:tr>
    </w:tbl>
    <w:p w:rsidR="00F365D9" w:rsidRDefault="00F365D9" w:rsidP="00441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441C55" w:rsidRPr="00435912" w:rsidRDefault="00441C55" w:rsidP="00441C55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365D9">
        <w:rPr>
          <w:rFonts w:ascii="Times New Roman" w:hAnsi="Times New Roman"/>
          <w:b/>
          <w:sz w:val="24"/>
          <w:szCs w:val="24"/>
          <w:lang w:val="uk-UA"/>
        </w:rPr>
        <w:t xml:space="preserve">двісті </w:t>
      </w:r>
      <w:r w:rsidR="00F56A31">
        <w:rPr>
          <w:rFonts w:ascii="Times New Roman" w:hAnsi="Times New Roman"/>
          <w:b/>
          <w:sz w:val="24"/>
          <w:szCs w:val="24"/>
          <w:lang w:val="uk-UA"/>
        </w:rPr>
        <w:t>сорок</w:t>
      </w:r>
      <w:r w:rsidR="00F365D9">
        <w:rPr>
          <w:rFonts w:ascii="Times New Roman" w:hAnsi="Times New Roman"/>
          <w:b/>
          <w:sz w:val="24"/>
          <w:szCs w:val="24"/>
          <w:lang w:val="uk-UA"/>
        </w:rPr>
        <w:t xml:space="preserve"> тисяч сімсот двадцять грн. 00 коп.</w:t>
      </w:r>
    </w:p>
    <w:p w:rsidR="00441C55" w:rsidRPr="00435912" w:rsidRDefault="00441C55" w:rsidP="00441C55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41C55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441C55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256A37" w:rsidRPr="00435912" w:rsidRDefault="00441C55" w:rsidP="00441C55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826CB6" w:rsidRPr="00435912" w:rsidRDefault="00826CB6" w:rsidP="00826CB6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15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826CB6" w:rsidRPr="00435912" w:rsidRDefault="00826CB6" w:rsidP="00826CB6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564AE0" w:rsidRPr="00435912" w:rsidRDefault="00826CB6" w:rsidP="00826CB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</w:t>
      </w:r>
      <w:r w:rsidR="00564AE0"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      </w:t>
      </w: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</w:t>
      </w:r>
      <w:r w:rsidR="00F05D24">
        <w:rPr>
          <w:rFonts w:ascii="Times New Roman" w:hAnsi="Times New Roman" w:cs="Times New Roman"/>
          <w:b/>
          <w:bCs/>
          <w:sz w:val="24"/>
          <w:szCs w:val="24"/>
          <w:lang w:val="uk-UA"/>
        </w:rPr>
        <w:t>1551</w:t>
      </w:r>
    </w:p>
    <w:p w:rsidR="00826CB6" w:rsidRPr="00435912" w:rsidRDefault="00564AE0" w:rsidP="00826CB6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</w:t>
      </w:r>
      <w:r w:rsidRPr="0043591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15 МПЗ «Сталевий кордон»</w:t>
      </w:r>
      <w:r w:rsidRPr="0043591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826CB6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Міністерства  оборони України</w:t>
      </w:r>
    </w:p>
    <w:p w:rsidR="00826CB6" w:rsidRPr="00435912" w:rsidRDefault="00826CB6" w:rsidP="00826CB6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826CB6" w:rsidRPr="00435912" w:rsidTr="000B3D30">
        <w:tc>
          <w:tcPr>
            <w:tcW w:w="568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564AE0" w:rsidRPr="00435912" w:rsidTr="000B3D30">
        <w:tc>
          <w:tcPr>
            <w:tcW w:w="568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564AE0" w:rsidRPr="00435912" w:rsidRDefault="00564AE0" w:rsidP="00564AE0">
            <w:pP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 w:rsidRPr="00435912">
              <w:rPr>
                <w:rFonts w:ascii="Times New Roman" w:hAnsi="Times New Roman"/>
                <w:lang w:val="uk-UA"/>
              </w:rPr>
              <w:t>Зарядна станція</w:t>
            </w:r>
            <w:r w:rsidRPr="00435912">
              <w:rPr>
                <w:rFonts w:ascii="Times New Roman" w:hAnsi="Times New Roman"/>
                <w:lang w:val="en-US"/>
              </w:rPr>
              <w:t xml:space="preserve"> 2E </w:t>
            </w:r>
            <w:proofErr w:type="spellStart"/>
            <w:r w:rsidRPr="00435912">
              <w:rPr>
                <w:rFonts w:ascii="Times New Roman" w:hAnsi="Times New Roman"/>
                <w:lang w:val="en-US"/>
              </w:rPr>
              <w:t>Syayvo</w:t>
            </w:r>
            <w:proofErr w:type="spellEnd"/>
          </w:p>
        </w:tc>
        <w:tc>
          <w:tcPr>
            <w:tcW w:w="992" w:type="dxa"/>
          </w:tcPr>
          <w:p w:rsidR="00564AE0" w:rsidRPr="00435912" w:rsidRDefault="00564AE0" w:rsidP="00564AE0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564AE0" w:rsidRPr="00435912" w:rsidRDefault="00564AE0" w:rsidP="00564AE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182160,00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lang w:val="uk-UA"/>
              </w:rPr>
              <w:t>Пуско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-зарядний пристрій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Lavita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12-24V,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макс.струм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заряду 45A, пусковий струм 100A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51575D" w:rsidRPr="00435912" w:rsidRDefault="0051575D" w:rsidP="00012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9216,9</w:t>
            </w:r>
            <w:r w:rsidR="0001273F">
              <w:rPr>
                <w:rFonts w:ascii="Times New Roman" w:eastAsia="Times New Roman" w:hAnsi="Times New Roman"/>
                <w:lang w:val="uk-UA"/>
              </w:rPr>
              <w:t>4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>Бензопила CN65D 2,9кВт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51575D" w:rsidP="00012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34645,</w:t>
            </w:r>
            <w:r w:rsidR="0001273F">
              <w:rPr>
                <w:rFonts w:ascii="Times New Roman" w:eastAsia="Times New Roman" w:hAnsi="Times New Roman"/>
                <w:lang w:val="uk-UA"/>
              </w:rPr>
              <w:t>5</w:t>
            </w:r>
            <w:r w:rsidRPr="00435912">
              <w:rPr>
                <w:rFonts w:ascii="Times New Roman" w:eastAsia="Times New Roman" w:hAnsi="Times New Roman"/>
                <w:lang w:val="uk-UA"/>
              </w:rPr>
              <w:t>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>Набір головок торцевих та насадок 1/2", 1/4", 122 предмети STHOR 58690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2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9012,50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lang w:val="uk-UA"/>
              </w:rPr>
            </w:pPr>
            <w:r w:rsidRPr="00435912">
              <w:rPr>
                <w:rFonts w:ascii="Times New Roman" w:hAnsi="Times New Roman"/>
                <w:lang w:val="uk-UA"/>
              </w:rPr>
              <w:t xml:space="preserve">Балон газовий металевий (LPG) GUTGAS </w:t>
            </w:r>
            <w:proofErr w:type="spellStart"/>
            <w:r w:rsidRPr="00435912">
              <w:rPr>
                <w:rFonts w:ascii="Times New Roman" w:hAnsi="Times New Roman"/>
                <w:lang w:val="uk-UA"/>
              </w:rPr>
              <w:t>ExtraLight</w:t>
            </w:r>
            <w:proofErr w:type="spellEnd"/>
            <w:r w:rsidRPr="00435912">
              <w:rPr>
                <w:rFonts w:ascii="Times New Roman" w:hAnsi="Times New Roman"/>
                <w:lang w:val="uk-UA"/>
              </w:rPr>
              <w:t xml:space="preserve"> 9.6л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435912">
              <w:rPr>
                <w:rFonts w:ascii="Times New Roman" w:eastAsia="Times New Roman" w:hAnsi="Times New Roman"/>
                <w:lang w:val="uk-UA"/>
              </w:rPr>
              <w:t>12839,40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Генератор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інвенторний</w:t>
            </w:r>
            <w:proofErr w:type="spellEnd"/>
            <w:r w:rsidR="00F11B8F"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3,5 кВт </w:t>
            </w:r>
            <w:r w:rsidR="00F11B8F" w:rsidRPr="00435912">
              <w:rPr>
                <w:rFonts w:ascii="Times New Roman" w:hAnsi="Times New Roman"/>
                <w:sz w:val="24"/>
                <w:szCs w:val="24"/>
                <w:lang w:val="en-US"/>
              </w:rPr>
              <w:t>SIGMA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559" w:type="dxa"/>
          </w:tcPr>
          <w:p w:rsidR="0051575D" w:rsidRPr="00435912" w:rsidRDefault="00F11B8F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79800,00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Ноутбук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б\в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hAnsi="Times New Roman" w:cs="Times New Roman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559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399560,00</w:t>
            </w:r>
          </w:p>
        </w:tc>
      </w:tr>
      <w:tr w:rsidR="0051575D" w:rsidRPr="00435912" w:rsidTr="000B3D30">
        <w:tc>
          <w:tcPr>
            <w:tcW w:w="568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5557" w:type="dxa"/>
          </w:tcPr>
          <w:p w:rsidR="0051575D" w:rsidRPr="00435912" w:rsidRDefault="0051575D" w:rsidP="0051575D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Акумулятор до  </w:t>
            </w:r>
            <w:r w:rsidRPr="00435912">
              <w:rPr>
                <w:rFonts w:ascii="Times New Roman" w:hAnsi="Times New Roman" w:cs="Times New Roman"/>
                <w:lang w:val="en-US"/>
              </w:rPr>
              <w:t>DJI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35912">
              <w:rPr>
                <w:rFonts w:ascii="Times New Roman" w:hAnsi="Times New Roman" w:cs="Times New Roman"/>
                <w:color w:val="454545"/>
              </w:rPr>
              <w:t xml:space="preserve"> </w:t>
            </w:r>
            <w:proofErr w:type="spellStart"/>
            <w:r w:rsidRPr="00435912">
              <w:rPr>
                <w:rFonts w:ascii="Times New Roman" w:hAnsi="Times New Roman" w:cs="Times New Roman"/>
                <w:color w:val="454545"/>
              </w:rPr>
              <w:t>Matrice</w:t>
            </w:r>
            <w:proofErr w:type="spellEnd"/>
            <w:r w:rsidRPr="00435912">
              <w:rPr>
                <w:rFonts w:ascii="Times New Roman" w:hAnsi="Times New Roman" w:cs="Times New Roman"/>
                <w:color w:val="454545"/>
              </w:rPr>
              <w:t xml:space="preserve"> 30T</w:t>
            </w:r>
          </w:p>
        </w:tc>
        <w:tc>
          <w:tcPr>
            <w:tcW w:w="992" w:type="dxa"/>
          </w:tcPr>
          <w:p w:rsidR="0051575D" w:rsidRPr="00435912" w:rsidRDefault="0051575D" w:rsidP="0051575D">
            <w:pPr>
              <w:jc w:val="center"/>
            </w:pPr>
            <w:r w:rsidRPr="00435912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</w:tcPr>
          <w:p w:rsidR="0051575D" w:rsidRPr="00435912" w:rsidRDefault="0051575D" w:rsidP="005157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51575D" w:rsidRPr="00435912" w:rsidRDefault="0051575D" w:rsidP="00012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39</w:t>
            </w:r>
            <w:r w:rsidR="0001273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48</w:t>
            </w: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0,00</w:t>
            </w:r>
          </w:p>
        </w:tc>
      </w:tr>
      <w:tr w:rsidR="00826CB6" w:rsidRPr="00435912" w:rsidTr="000B3D30">
        <w:trPr>
          <w:trHeight w:val="398"/>
        </w:trPr>
        <w:tc>
          <w:tcPr>
            <w:tcW w:w="568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826CB6" w:rsidRPr="00435912" w:rsidRDefault="00826CB6" w:rsidP="000B3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6CB6" w:rsidRPr="00435912" w:rsidRDefault="00826CB6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826CB6" w:rsidRPr="00435912" w:rsidRDefault="0001273F" w:rsidP="0001273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766714,34</w:t>
            </w:r>
          </w:p>
        </w:tc>
      </w:tr>
    </w:tbl>
    <w:p w:rsidR="00826CB6" w:rsidRPr="00435912" w:rsidRDefault="00826CB6" w:rsidP="00826C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765582" w:rsidRPr="00435912">
        <w:rPr>
          <w:rFonts w:ascii="Times New Roman" w:hAnsi="Times New Roman"/>
          <w:b/>
          <w:sz w:val="24"/>
          <w:szCs w:val="24"/>
          <w:lang w:val="uk-UA"/>
        </w:rPr>
        <w:t xml:space="preserve">сімсот шістдесят шість тисяч </w:t>
      </w:r>
      <w:r w:rsidR="0001273F">
        <w:rPr>
          <w:rFonts w:ascii="Times New Roman" w:hAnsi="Times New Roman"/>
          <w:b/>
          <w:sz w:val="24"/>
          <w:szCs w:val="24"/>
          <w:lang w:val="uk-UA"/>
        </w:rPr>
        <w:t>сімсот чотирнадцять</w:t>
      </w:r>
      <w:r w:rsidR="00765582"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01273F">
        <w:rPr>
          <w:rFonts w:ascii="Times New Roman" w:hAnsi="Times New Roman"/>
          <w:b/>
          <w:sz w:val="24"/>
          <w:szCs w:val="24"/>
          <w:lang w:val="uk-UA"/>
        </w:rPr>
        <w:t>34</w:t>
      </w:r>
      <w:r w:rsidR="00765582"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826CB6" w:rsidRPr="00435912" w:rsidRDefault="00826CB6" w:rsidP="00826CB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826CB6" w:rsidRPr="00435912" w:rsidRDefault="00826CB6" w:rsidP="00826CB6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0B3D30" w:rsidRPr="00435912" w:rsidRDefault="000B3D30" w:rsidP="000B3D30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9D14BF"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</w:p>
    <w:p w:rsidR="00D03E83" w:rsidRPr="00435912" w:rsidRDefault="00D03E83" w:rsidP="00D03E83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B3D30" w:rsidRPr="00435912" w:rsidRDefault="00136114" w:rsidP="00136114">
      <w:pPr>
        <w:spacing w:after="0" w:line="288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</w:t>
      </w:r>
      <w:r w:rsidR="00A4070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</w:t>
      </w: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</w:t>
      </w:r>
      <w:r w:rsidR="000B3D30"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136114" w:rsidRPr="00435912" w:rsidRDefault="000B3D30" w:rsidP="000B3D3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військовій частині 3449 г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оловно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го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управлінн</w:t>
      </w:r>
      <w:r w:rsidR="005E1602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="00136114"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B3D30" w:rsidRPr="00435912" w:rsidRDefault="00136114" w:rsidP="000B3D30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розвідки Міністерства оборони України</w:t>
      </w:r>
    </w:p>
    <w:p w:rsidR="000B3D30" w:rsidRPr="00435912" w:rsidRDefault="000B3D30" w:rsidP="000B3D30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0B3D30" w:rsidRPr="00435912" w:rsidTr="000B3D30"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0B3D30" w:rsidRPr="00435912" w:rsidTr="000B3D30"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0B3D30" w:rsidRPr="00435912" w:rsidRDefault="004045B0" w:rsidP="000B3D3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>Квадрокоптер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DJI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Mavic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Fly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More Combo</w:t>
            </w:r>
          </w:p>
        </w:tc>
        <w:tc>
          <w:tcPr>
            <w:tcW w:w="992" w:type="dxa"/>
          </w:tcPr>
          <w:p w:rsidR="000B3D30" w:rsidRPr="00435912" w:rsidRDefault="000B3D30" w:rsidP="000B3D30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0B3D30" w:rsidRPr="00435912" w:rsidRDefault="00D03E83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  <w:r w:rsidR="004045B0"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59" w:type="dxa"/>
          </w:tcPr>
          <w:p w:rsidR="000B3D30" w:rsidRPr="00435912" w:rsidRDefault="004045B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996000</w:t>
            </w: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,00</w:t>
            </w:r>
          </w:p>
        </w:tc>
      </w:tr>
      <w:tr w:rsidR="000B3D30" w:rsidRPr="00435912" w:rsidTr="000B3D30">
        <w:trPr>
          <w:trHeight w:val="398"/>
        </w:trPr>
        <w:tc>
          <w:tcPr>
            <w:tcW w:w="568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0B3D30" w:rsidRPr="00435912" w:rsidRDefault="000B3D30" w:rsidP="000B3D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B3D30" w:rsidRPr="00435912" w:rsidRDefault="000B3D3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B3D30" w:rsidRPr="00435912" w:rsidRDefault="004045B0" w:rsidP="000B3D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9960</w:t>
            </w:r>
            <w:r w:rsidR="00D03E83"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00,00</w:t>
            </w:r>
          </w:p>
        </w:tc>
      </w:tr>
    </w:tbl>
    <w:p w:rsidR="000B3D30" w:rsidRPr="00435912" w:rsidRDefault="000B3D30" w:rsidP="000B3D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B3D30" w:rsidRPr="00435912" w:rsidRDefault="000B3D30" w:rsidP="000B3D30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Всього на суму: </w:t>
      </w:r>
      <w:proofErr w:type="spellStart"/>
      <w:r w:rsidR="004045B0" w:rsidRPr="00435912">
        <w:rPr>
          <w:rFonts w:ascii="Times New Roman" w:hAnsi="Times New Roman"/>
          <w:b/>
          <w:sz w:val="24"/>
          <w:szCs w:val="24"/>
          <w:lang w:val="uk-UA"/>
        </w:rPr>
        <w:t>дев’ятост</w:t>
      </w:r>
      <w:proofErr w:type="spellEnd"/>
      <w:r w:rsidR="004045B0" w:rsidRPr="00435912">
        <w:rPr>
          <w:rFonts w:ascii="Times New Roman" w:hAnsi="Times New Roman"/>
          <w:b/>
          <w:sz w:val="24"/>
          <w:szCs w:val="24"/>
          <w:lang w:val="uk-UA"/>
        </w:rPr>
        <w:t xml:space="preserve"> дев’яносто шість тисяч</w:t>
      </w:r>
      <w:r w:rsidR="00614CB1" w:rsidRPr="00435912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>грн.00 коп.</w:t>
      </w:r>
    </w:p>
    <w:p w:rsidR="000B3D30" w:rsidRPr="00435912" w:rsidRDefault="000B3D30" w:rsidP="000B3D30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0B3D30" w:rsidRPr="00435912" w:rsidRDefault="000B3D30" w:rsidP="000B3D30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17</w:t>
      </w:r>
    </w:p>
    <w:p w:rsidR="00D95E81" w:rsidRPr="00435912" w:rsidRDefault="00D95E81" w:rsidP="00D95E81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D95E81" w:rsidRPr="00435912" w:rsidRDefault="00D95E81" w:rsidP="00D95E81">
      <w:pPr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/>
        </w:rPr>
      </w:pPr>
    </w:p>
    <w:p w:rsidR="00D95E81" w:rsidRPr="00435912" w:rsidRDefault="00D95E81" w:rsidP="00D95E81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D95E81" w:rsidRPr="00435912" w:rsidRDefault="00D95E81" w:rsidP="00D95E81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    Бучанської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Бучанському ДФТГ № 1</w:t>
      </w:r>
    </w:p>
    <w:p w:rsidR="00D95E81" w:rsidRPr="00435912" w:rsidRDefault="00D95E81" w:rsidP="00D95E81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992"/>
        <w:gridCol w:w="1134"/>
        <w:gridCol w:w="1559"/>
      </w:tblGrid>
      <w:tr w:rsidR="00D95E81" w:rsidRPr="00435912" w:rsidTr="00D95E81"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992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D95E81" w:rsidRPr="00435912" w:rsidTr="00D95E81"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D95E81" w:rsidRPr="00435912" w:rsidRDefault="00D95E81" w:rsidP="00D95E8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Автомобіль-пікап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Peugeot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Landtrek</w:t>
            </w:r>
            <w:proofErr w:type="spellEnd"/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DC</w:t>
            </w:r>
            <w:r w:rsidRPr="0043591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1,9</w:t>
            </w:r>
            <w:r w:rsidRPr="0043591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2" w:type="dxa"/>
          </w:tcPr>
          <w:p w:rsidR="00D95E81" w:rsidRPr="00435912" w:rsidRDefault="00D95E81" w:rsidP="00D95E81">
            <w:pPr>
              <w:jc w:val="center"/>
            </w:pPr>
            <w:r w:rsidRPr="00435912">
              <w:rPr>
                <w:rFonts w:ascii="Times New Roman" w:eastAsia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1328300,00</w:t>
            </w:r>
          </w:p>
        </w:tc>
      </w:tr>
      <w:tr w:rsidR="00D95E81" w:rsidRPr="00435912" w:rsidTr="00D95E81">
        <w:trPr>
          <w:trHeight w:val="398"/>
        </w:trPr>
        <w:tc>
          <w:tcPr>
            <w:tcW w:w="568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2" w:type="dxa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D95E81" w:rsidRPr="00435912" w:rsidRDefault="00D95E81" w:rsidP="00D95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1328300,00</w:t>
            </w:r>
          </w:p>
        </w:tc>
      </w:tr>
    </w:tbl>
    <w:p w:rsidR="00D95E81" w:rsidRPr="00435912" w:rsidRDefault="00D95E81" w:rsidP="00D95E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>Всього на суму: один мільйон триста двадцять вісім тисяч триста грн.00 коп.</w:t>
      </w:r>
    </w:p>
    <w:p w:rsidR="00D95E81" w:rsidRPr="00435912" w:rsidRDefault="00D95E81" w:rsidP="00D95E81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95E81" w:rsidRPr="00435912" w:rsidRDefault="00D95E81" w:rsidP="00D95E8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D95E81" w:rsidRPr="00435912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  <w:lang w:val="uk-UA"/>
        </w:rPr>
      </w:pPr>
    </w:p>
    <w:p w:rsidR="00D95E81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F6022F" w:rsidRPr="00435912" w:rsidRDefault="00F6022F" w:rsidP="00F6022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</w:p>
    <w:p w:rsidR="00F6022F" w:rsidRPr="00435912" w:rsidRDefault="00F6022F" w:rsidP="00F6022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F6022F" w:rsidRPr="00435912" w:rsidRDefault="00F6022F" w:rsidP="00F6022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F6022F" w:rsidRPr="00435912" w:rsidRDefault="00F6022F" w:rsidP="00F6022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4123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F6022F" w:rsidRPr="00435912" w:rsidRDefault="00F6022F" w:rsidP="00F6022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F6022F" w:rsidRPr="00435912" w:rsidRDefault="00F6022F" w:rsidP="00F6022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F6022F" w:rsidRPr="00435912" w:rsidTr="00D14C26">
        <w:tc>
          <w:tcPr>
            <w:tcW w:w="568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F6022F" w:rsidRPr="00F6022F" w:rsidTr="00D14C26">
        <w:tc>
          <w:tcPr>
            <w:tcW w:w="568" w:type="dxa"/>
          </w:tcPr>
          <w:p w:rsidR="00F6022F" w:rsidRPr="00F6022F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F602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F6022F" w:rsidRPr="00F6022F" w:rsidRDefault="00F6022F" w:rsidP="004C73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F602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В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сесезонні автомобільні шини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TRIANGLE</w:t>
            </w:r>
            <w:r w:rsidRPr="00F602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ALL</w:t>
            </w:r>
            <w:r w:rsidRPr="00F6022F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TERRAIN</w:t>
            </w:r>
            <w:r w:rsidR="004C73FE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292 225/75R15C</w:t>
            </w:r>
          </w:p>
        </w:tc>
        <w:tc>
          <w:tcPr>
            <w:tcW w:w="1162" w:type="dxa"/>
          </w:tcPr>
          <w:p w:rsidR="00F6022F" w:rsidRPr="004C73FE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15941,44</w:t>
            </w:r>
          </w:p>
        </w:tc>
      </w:tr>
      <w:tr w:rsidR="00F6022F" w:rsidRPr="00F6022F" w:rsidTr="00D14C26">
        <w:tc>
          <w:tcPr>
            <w:tcW w:w="568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5557" w:type="dxa"/>
          </w:tcPr>
          <w:p w:rsidR="00F6022F" w:rsidRPr="004C73FE" w:rsidRDefault="004C73FE" w:rsidP="004C73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Зимові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автошини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PETLAS FULL GRIP PT925 215/75R16C</w:t>
            </w:r>
          </w:p>
        </w:tc>
        <w:tc>
          <w:tcPr>
            <w:tcW w:w="1162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559" w:type="dxa"/>
          </w:tcPr>
          <w:p w:rsidR="00F6022F" w:rsidRPr="00F6022F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19651,76</w:t>
            </w:r>
          </w:p>
        </w:tc>
      </w:tr>
      <w:tr w:rsidR="00F6022F" w:rsidRPr="00435912" w:rsidTr="00D14C26">
        <w:trPr>
          <w:trHeight w:val="397"/>
        </w:trPr>
        <w:tc>
          <w:tcPr>
            <w:tcW w:w="568" w:type="dxa"/>
            <w:vAlign w:val="center"/>
          </w:tcPr>
          <w:p w:rsidR="00F6022F" w:rsidRPr="00435912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557" w:type="dxa"/>
          </w:tcPr>
          <w:p w:rsidR="00F6022F" w:rsidRPr="004C73FE" w:rsidRDefault="004C73FE" w:rsidP="004C73FE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Всесезонні 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позашляхові</w:t>
            </w:r>
            <w:proofErr w:type="spellEnd"/>
            <w:r>
              <w:rPr>
                <w:rFonts w:ascii="Times New Roman" w:hAnsi="Times New Roman" w:cs="Times New Roman"/>
                <w:lang w:val="uk-UA"/>
              </w:rPr>
              <w:t xml:space="preserve"> автомобільні шини </w:t>
            </w:r>
            <w:r>
              <w:rPr>
                <w:rFonts w:ascii="Times New Roman" w:hAnsi="Times New Roman" w:cs="Times New Roman"/>
                <w:lang w:val="en-US"/>
              </w:rPr>
              <w:t>COLLIN</w:t>
            </w:r>
            <w:r w:rsidRPr="004C73FE">
              <w:rPr>
                <w:rFonts w:ascii="Times New Roman" w:hAnsi="Times New Roman" w:cs="Times New Roman"/>
                <w:lang w:val="uk-UA"/>
              </w:rPr>
              <w:t>`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 w:rsidRPr="004C73F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BREAKER</w:t>
            </w:r>
            <w:r w:rsidRPr="004C73F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MT</w:t>
            </w:r>
            <w:r w:rsidRPr="004C73FE">
              <w:rPr>
                <w:rFonts w:ascii="Times New Roman" w:hAnsi="Times New Roman" w:cs="Times New Roman"/>
                <w:lang w:val="uk-UA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4C73FE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EVO</w:t>
            </w:r>
            <w:r w:rsidRPr="004C73FE">
              <w:rPr>
                <w:rFonts w:ascii="Times New Roman" w:hAnsi="Times New Roman" w:cs="Times New Roman"/>
                <w:lang w:val="uk-UA"/>
              </w:rPr>
              <w:t xml:space="preserve"> 195/75</w:t>
            </w:r>
            <w:r>
              <w:rPr>
                <w:rFonts w:ascii="Times New Roman" w:hAnsi="Times New Roman" w:cs="Times New Roman"/>
                <w:lang w:val="en-US"/>
              </w:rPr>
              <w:t>R</w:t>
            </w:r>
            <w:r w:rsidRPr="004C73FE">
              <w:rPr>
                <w:rFonts w:ascii="Times New Roman" w:hAnsi="Times New Roman" w:cs="Times New Roman"/>
                <w:lang w:val="uk-UA"/>
              </w:rPr>
              <w:t>15 4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4C73FE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162" w:type="dxa"/>
          </w:tcPr>
          <w:p w:rsidR="00F6022F" w:rsidRPr="00435912" w:rsidRDefault="00F6022F" w:rsidP="00D14C26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F6022F" w:rsidRPr="00435912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4</w:t>
            </w:r>
          </w:p>
        </w:tc>
        <w:tc>
          <w:tcPr>
            <w:tcW w:w="1559" w:type="dxa"/>
          </w:tcPr>
          <w:p w:rsidR="00F6022F" w:rsidRPr="00435912" w:rsidRDefault="004C73FE" w:rsidP="00D1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15372,00</w:t>
            </w:r>
          </w:p>
        </w:tc>
      </w:tr>
      <w:tr w:rsidR="00F6022F" w:rsidRPr="00435912" w:rsidTr="00D14C26">
        <w:trPr>
          <w:trHeight w:val="397"/>
        </w:trPr>
        <w:tc>
          <w:tcPr>
            <w:tcW w:w="568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F6022F" w:rsidRPr="00435912" w:rsidRDefault="00F6022F" w:rsidP="00D14C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F6022F" w:rsidRPr="00435912" w:rsidRDefault="00F6022F" w:rsidP="00D14C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F6022F" w:rsidRPr="00435912" w:rsidRDefault="004C73FE" w:rsidP="00D14C2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50965,20</w:t>
            </w:r>
          </w:p>
        </w:tc>
      </w:tr>
    </w:tbl>
    <w:p w:rsidR="00F6022F" w:rsidRPr="00435912" w:rsidRDefault="00F6022F" w:rsidP="00F6022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6022F" w:rsidRPr="00435912" w:rsidRDefault="00F6022F" w:rsidP="00F6022F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4C73FE">
        <w:rPr>
          <w:rFonts w:ascii="Times New Roman" w:hAnsi="Times New Roman"/>
          <w:b/>
          <w:sz w:val="24"/>
          <w:szCs w:val="24"/>
          <w:lang w:val="uk-UA"/>
        </w:rPr>
        <w:t>п’ятдесят тисяч дев’ятсот шістдесят п’ять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4C73FE">
        <w:rPr>
          <w:rFonts w:ascii="Times New Roman" w:hAnsi="Times New Roman"/>
          <w:b/>
          <w:sz w:val="24"/>
          <w:szCs w:val="24"/>
          <w:lang w:val="uk-UA"/>
        </w:rPr>
        <w:t>20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F6022F" w:rsidRPr="00435912" w:rsidRDefault="00F6022F" w:rsidP="00F6022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6022F" w:rsidRPr="00435912" w:rsidRDefault="00F6022F" w:rsidP="00F6022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F6022F" w:rsidRPr="00435912" w:rsidRDefault="00F6022F" w:rsidP="00F6022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022F" w:rsidRDefault="00F6022F" w:rsidP="00F6022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D95E81" w:rsidRPr="00892D30" w:rsidRDefault="00D95E81" w:rsidP="00D95E81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772F7F" w:rsidRPr="00435912" w:rsidRDefault="00772F7F" w:rsidP="00772F7F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 1</w:t>
      </w:r>
      <w:r w:rsidR="00F6022F">
        <w:rPr>
          <w:rFonts w:ascii="Times New Roman" w:eastAsia="Times New Roman" w:hAnsi="Times New Roman" w:cs="Times New Roman"/>
          <w:sz w:val="24"/>
          <w:szCs w:val="24"/>
          <w:lang w:val="uk-UA"/>
        </w:rPr>
        <w:t>9</w:t>
      </w:r>
    </w:p>
    <w:p w:rsidR="00772F7F" w:rsidRPr="00435912" w:rsidRDefault="00772F7F" w:rsidP="00772F7F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772F7F" w:rsidRPr="00435912" w:rsidRDefault="00772F7F" w:rsidP="00772F7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772F7F" w:rsidRPr="00435912" w:rsidRDefault="00772F7F" w:rsidP="00772F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 w:rsidR="00F6022F">
        <w:rPr>
          <w:rFonts w:ascii="Times New Roman" w:hAnsi="Times New Roman" w:cs="Times New Roman"/>
          <w:b/>
          <w:bCs/>
          <w:sz w:val="24"/>
          <w:szCs w:val="24"/>
          <w:lang w:val="uk-UA"/>
        </w:rPr>
        <w:t>0641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772F7F" w:rsidRPr="00435912" w:rsidRDefault="00772F7F" w:rsidP="00772F7F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772F7F" w:rsidRPr="00435912" w:rsidRDefault="00772F7F" w:rsidP="00772F7F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772F7F" w:rsidRPr="00435912" w:rsidTr="00772F7F">
        <w:tc>
          <w:tcPr>
            <w:tcW w:w="568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772F7F" w:rsidRPr="00435912" w:rsidTr="00772F7F">
        <w:trPr>
          <w:trHeight w:val="397"/>
        </w:trPr>
        <w:tc>
          <w:tcPr>
            <w:tcW w:w="568" w:type="dxa"/>
            <w:vAlign w:val="center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772F7F" w:rsidRPr="00F6022F" w:rsidRDefault="00772F7F" w:rsidP="00F6022F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435912">
              <w:rPr>
                <w:rFonts w:ascii="Times New Roman" w:hAnsi="Times New Roman" w:cs="Times New Roman"/>
                <w:lang w:val="uk-UA"/>
              </w:rPr>
              <w:t xml:space="preserve">Генератор дизельний, </w:t>
            </w:r>
            <w:r>
              <w:rPr>
                <w:rFonts w:ascii="Times New Roman" w:hAnsi="Times New Roman" w:cs="Times New Roman"/>
                <w:lang w:val="uk-UA"/>
              </w:rPr>
              <w:t>8</w:t>
            </w:r>
            <w:r w:rsidRPr="00435912">
              <w:rPr>
                <w:rFonts w:ascii="Times New Roman" w:hAnsi="Times New Roman" w:cs="Times New Roman"/>
                <w:lang w:val="uk-UA"/>
              </w:rPr>
              <w:t xml:space="preserve"> кВт </w:t>
            </w:r>
            <w:r w:rsidR="00F6022F">
              <w:rPr>
                <w:rFonts w:ascii="Times New Roman" w:hAnsi="Times New Roman" w:cs="Times New Roman"/>
                <w:lang w:val="uk-UA"/>
              </w:rPr>
              <w:t>3-х фаз</w:t>
            </w:r>
          </w:p>
        </w:tc>
        <w:tc>
          <w:tcPr>
            <w:tcW w:w="1162" w:type="dxa"/>
          </w:tcPr>
          <w:p w:rsidR="00772F7F" w:rsidRPr="00435912" w:rsidRDefault="00772F7F" w:rsidP="00772F7F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772F7F" w:rsidRPr="00435912" w:rsidRDefault="00F6022F" w:rsidP="007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3</w:t>
            </w:r>
          </w:p>
        </w:tc>
        <w:tc>
          <w:tcPr>
            <w:tcW w:w="1559" w:type="dxa"/>
          </w:tcPr>
          <w:p w:rsidR="00772F7F" w:rsidRPr="00435912" w:rsidRDefault="00F6022F" w:rsidP="00772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117518,43</w:t>
            </w:r>
          </w:p>
        </w:tc>
      </w:tr>
      <w:tr w:rsidR="00772F7F" w:rsidRPr="00435912" w:rsidTr="00772F7F">
        <w:trPr>
          <w:trHeight w:val="397"/>
        </w:trPr>
        <w:tc>
          <w:tcPr>
            <w:tcW w:w="568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772F7F" w:rsidRPr="00435912" w:rsidRDefault="00772F7F" w:rsidP="00772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772F7F" w:rsidRPr="00435912" w:rsidRDefault="00772F7F" w:rsidP="00772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72F7F" w:rsidRPr="00435912" w:rsidRDefault="00F6022F" w:rsidP="00772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117518,43</w:t>
            </w:r>
          </w:p>
        </w:tc>
      </w:tr>
    </w:tbl>
    <w:p w:rsidR="00772F7F" w:rsidRPr="00435912" w:rsidRDefault="00772F7F" w:rsidP="00772F7F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F6022F">
        <w:rPr>
          <w:rFonts w:ascii="Times New Roman" w:hAnsi="Times New Roman"/>
          <w:b/>
          <w:sz w:val="24"/>
          <w:szCs w:val="24"/>
          <w:lang w:val="uk-UA"/>
        </w:rPr>
        <w:t>сто сімнадцять тисяч п’ятсот вісімнадцять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грн. </w:t>
      </w:r>
      <w:r w:rsidR="00F6022F">
        <w:rPr>
          <w:rFonts w:ascii="Times New Roman" w:hAnsi="Times New Roman"/>
          <w:b/>
          <w:sz w:val="24"/>
          <w:szCs w:val="24"/>
          <w:lang w:val="uk-UA"/>
        </w:rPr>
        <w:t>43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772F7F" w:rsidRPr="00435912" w:rsidRDefault="00772F7F" w:rsidP="00772F7F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772F7F" w:rsidRPr="00435912" w:rsidRDefault="00772F7F" w:rsidP="00772F7F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772F7F" w:rsidRPr="00435912" w:rsidRDefault="00772F7F" w:rsidP="00772F7F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F7F" w:rsidRDefault="00772F7F" w:rsidP="00772F7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772F7F" w:rsidRDefault="00772F7F" w:rsidP="00772F7F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</w:p>
    <w:p w:rsidR="00A4070B" w:rsidRPr="00435912" w:rsidRDefault="00A4070B" w:rsidP="00A4070B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20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4340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-57-УІІІ</w:t>
      </w:r>
    </w:p>
    <w:p w:rsidR="00A4070B" w:rsidRPr="00435912" w:rsidRDefault="00A4070B" w:rsidP="00A4070B">
      <w:pPr>
        <w:tabs>
          <w:tab w:val="left" w:pos="4382"/>
        </w:tabs>
        <w:spacing w:after="0" w:line="240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10</w:t>
      </w:r>
      <w:r w:rsidRPr="00435912">
        <w:rPr>
          <w:rFonts w:ascii="Times New Roman" w:eastAsia="Times New Roman" w:hAnsi="Times New Roman" w:cs="Times New Roman"/>
          <w:sz w:val="24"/>
          <w:szCs w:val="24"/>
          <w:lang w:val="uk-UA"/>
        </w:rPr>
        <w:t>.04.2024 року</w:t>
      </w:r>
    </w:p>
    <w:p w:rsidR="00A4070B" w:rsidRPr="00435912" w:rsidRDefault="00A4070B" w:rsidP="00A4070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/>
          <w:b/>
          <w:sz w:val="24"/>
          <w:szCs w:val="24"/>
          <w:lang w:val="uk-UA"/>
        </w:rPr>
        <w:t>Перелік матеріальних цінностей, що передаються з балансу</w:t>
      </w:r>
    </w:p>
    <w:p w:rsidR="00A4070B" w:rsidRPr="00435912" w:rsidRDefault="00A4070B" w:rsidP="00A4070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   </w:t>
      </w:r>
      <w:proofErr w:type="spellStart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43591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військовій частині 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2923</w:t>
      </w: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Міністерства </w:t>
      </w:r>
    </w:p>
    <w:p w:rsidR="00A4070B" w:rsidRPr="00435912" w:rsidRDefault="00A4070B" w:rsidP="00A4070B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359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оборони України</w:t>
      </w:r>
    </w:p>
    <w:p w:rsidR="00A4070B" w:rsidRPr="00435912" w:rsidRDefault="00A4070B" w:rsidP="00A4070B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8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5557"/>
        <w:gridCol w:w="1162"/>
        <w:gridCol w:w="964"/>
        <w:gridCol w:w="1559"/>
      </w:tblGrid>
      <w:tr w:rsidR="00A4070B" w:rsidRPr="00435912" w:rsidTr="005F5FF8">
        <w:tc>
          <w:tcPr>
            <w:tcW w:w="568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5557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об`єкта</w:t>
            </w:r>
            <w:proofErr w:type="spellEnd"/>
          </w:p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необоротних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активів</w:t>
            </w:r>
            <w:proofErr w:type="spellEnd"/>
          </w:p>
        </w:tc>
        <w:tc>
          <w:tcPr>
            <w:tcW w:w="1162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Од.</w:t>
            </w:r>
          </w:p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964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Кільк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Первісна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вартість</w:t>
            </w:r>
            <w:proofErr w:type="spellEnd"/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, грн.</w:t>
            </w:r>
          </w:p>
        </w:tc>
      </w:tr>
      <w:tr w:rsidR="00A4070B" w:rsidRPr="00435912" w:rsidTr="005F5FF8">
        <w:trPr>
          <w:trHeight w:val="397"/>
        </w:trPr>
        <w:tc>
          <w:tcPr>
            <w:tcW w:w="568" w:type="dxa"/>
            <w:vAlign w:val="center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435912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557" w:type="dxa"/>
          </w:tcPr>
          <w:p w:rsidR="00A4070B" w:rsidRPr="00A4070B" w:rsidRDefault="00A4070B" w:rsidP="00A4070B">
            <w:pPr>
              <w:spacing w:after="0"/>
              <w:ind w:left="106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Кондиціонер тепловий насос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&amp;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FTXLA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A4070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WiFi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монтажем</w:t>
            </w:r>
          </w:p>
          <w:p w:rsidR="00A4070B" w:rsidRPr="00F6022F" w:rsidRDefault="00A4070B" w:rsidP="005F5FF8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62" w:type="dxa"/>
          </w:tcPr>
          <w:p w:rsidR="00A4070B" w:rsidRPr="00435912" w:rsidRDefault="00A4070B" w:rsidP="005F5FF8">
            <w:pPr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proofErr w:type="spellStart"/>
            <w:r w:rsidRPr="00435912">
              <w:rPr>
                <w:rFonts w:ascii="Times New Roman" w:eastAsia="Times New Roman" w:hAnsi="Times New Roman" w:cs="Times New Roman"/>
                <w:lang w:val="uk-UA"/>
              </w:rPr>
              <w:t>шт</w:t>
            </w:r>
            <w:proofErr w:type="spellEnd"/>
          </w:p>
        </w:tc>
        <w:tc>
          <w:tcPr>
            <w:tcW w:w="964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1559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53099,00</w:t>
            </w:r>
          </w:p>
        </w:tc>
      </w:tr>
      <w:tr w:rsidR="00A4070B" w:rsidRPr="00435912" w:rsidTr="005F5FF8">
        <w:trPr>
          <w:trHeight w:val="397"/>
        </w:trPr>
        <w:tc>
          <w:tcPr>
            <w:tcW w:w="568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7" w:type="dxa"/>
            <w:vAlign w:val="center"/>
          </w:tcPr>
          <w:p w:rsidR="00A4070B" w:rsidRPr="00435912" w:rsidRDefault="00A4070B" w:rsidP="005F5F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35912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62" w:type="dxa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64" w:type="dxa"/>
            <w:vAlign w:val="center"/>
          </w:tcPr>
          <w:p w:rsidR="00A4070B" w:rsidRPr="00435912" w:rsidRDefault="00A4070B" w:rsidP="005F5F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A4070B" w:rsidRPr="00435912" w:rsidRDefault="00A4070B" w:rsidP="00A4070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53099,00</w:t>
            </w:r>
          </w:p>
        </w:tc>
      </w:tr>
    </w:tbl>
    <w:p w:rsidR="00A4070B" w:rsidRDefault="00A4070B" w:rsidP="00A4070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4070B" w:rsidRPr="00435912" w:rsidRDefault="00A4070B" w:rsidP="00A4070B">
      <w:pPr>
        <w:rPr>
          <w:rFonts w:ascii="Times New Roman" w:hAnsi="Times New Roman"/>
          <w:b/>
          <w:sz w:val="24"/>
          <w:szCs w:val="24"/>
          <w:lang w:val="uk-UA"/>
        </w:rPr>
      </w:pP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п’ятдесят три тисячі дев’яносто дев’ять </w:t>
      </w:r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грн</w:t>
      </w:r>
      <w:r>
        <w:rPr>
          <w:rFonts w:ascii="Times New Roman" w:hAnsi="Times New Roman"/>
          <w:b/>
          <w:sz w:val="24"/>
          <w:szCs w:val="24"/>
          <w:lang w:val="uk-UA"/>
        </w:rPr>
        <w:t>. 00</w:t>
      </w:r>
      <w:bookmarkStart w:id="13" w:name="_GoBack"/>
      <w:bookmarkEnd w:id="13"/>
      <w:r w:rsidRPr="00435912">
        <w:rPr>
          <w:rFonts w:ascii="Times New Roman" w:hAnsi="Times New Roman"/>
          <w:b/>
          <w:sz w:val="24"/>
          <w:szCs w:val="24"/>
          <w:lang w:val="uk-UA"/>
        </w:rPr>
        <w:t xml:space="preserve"> коп.</w:t>
      </w:r>
    </w:p>
    <w:p w:rsidR="00A4070B" w:rsidRPr="00435912" w:rsidRDefault="00A4070B" w:rsidP="00A4070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A4070B" w:rsidRPr="00435912" w:rsidRDefault="00A4070B" w:rsidP="00A4070B">
      <w:pPr>
        <w:widowControl w:val="0"/>
        <w:tabs>
          <w:tab w:val="left" w:pos="6570"/>
        </w:tabs>
        <w:spacing w:after="0" w:line="288" w:lineRule="auto"/>
        <w:rPr>
          <w:sz w:val="24"/>
          <w:szCs w:val="24"/>
        </w:rPr>
      </w:pP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Секретар ради</w:t>
      </w:r>
      <w:r w:rsidRPr="0043591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ab/>
        <w:t>Тарас ШАПРАВСЬКИЙ</w:t>
      </w:r>
    </w:p>
    <w:p w:rsidR="00A4070B" w:rsidRPr="00435912" w:rsidRDefault="00A4070B" w:rsidP="00A4070B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070B" w:rsidRDefault="00A4070B" w:rsidP="00A4070B">
      <w:pPr>
        <w:widowControl w:val="0"/>
        <w:tabs>
          <w:tab w:val="left" w:pos="6570"/>
        </w:tabs>
        <w:spacing w:after="0" w:line="288" w:lineRule="auto"/>
        <w:rPr>
          <w:sz w:val="16"/>
          <w:szCs w:val="16"/>
          <w:lang w:val="uk-UA"/>
        </w:rPr>
      </w:pPr>
      <w:proofErr w:type="spellStart"/>
      <w:r w:rsidRPr="00435912">
        <w:rPr>
          <w:sz w:val="16"/>
          <w:szCs w:val="16"/>
          <w:lang w:val="uk-UA"/>
        </w:rPr>
        <w:t>Вик.Якубенко</w:t>
      </w:r>
      <w:proofErr w:type="spellEnd"/>
      <w:r w:rsidRPr="00435912">
        <w:rPr>
          <w:sz w:val="16"/>
          <w:szCs w:val="16"/>
          <w:lang w:val="uk-UA"/>
        </w:rPr>
        <w:t xml:space="preserve"> С.В.</w:t>
      </w:r>
    </w:p>
    <w:p w:rsidR="000B3D30" w:rsidRPr="00892D30" w:rsidRDefault="000B3D30" w:rsidP="009A21CF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sectPr w:rsidR="000B3D30" w:rsidRPr="00892D30" w:rsidSect="00502E0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7190"/>
    <w:rsid w:val="0001273F"/>
    <w:rsid w:val="00013E6A"/>
    <w:rsid w:val="00015411"/>
    <w:rsid w:val="0002395A"/>
    <w:rsid w:val="00025136"/>
    <w:rsid w:val="0004102A"/>
    <w:rsid w:val="00042D31"/>
    <w:rsid w:val="000522BE"/>
    <w:rsid w:val="00055976"/>
    <w:rsid w:val="00060E08"/>
    <w:rsid w:val="0006649E"/>
    <w:rsid w:val="0006670B"/>
    <w:rsid w:val="000702B4"/>
    <w:rsid w:val="00074A77"/>
    <w:rsid w:val="00076CBD"/>
    <w:rsid w:val="00081683"/>
    <w:rsid w:val="00092445"/>
    <w:rsid w:val="000A2147"/>
    <w:rsid w:val="000B112C"/>
    <w:rsid w:val="000B3D30"/>
    <w:rsid w:val="000B7C92"/>
    <w:rsid w:val="000D0486"/>
    <w:rsid w:val="000D0B14"/>
    <w:rsid w:val="000D4A38"/>
    <w:rsid w:val="000D55E9"/>
    <w:rsid w:val="000E1279"/>
    <w:rsid w:val="000F31BC"/>
    <w:rsid w:val="000F4444"/>
    <w:rsid w:val="00106790"/>
    <w:rsid w:val="0011352E"/>
    <w:rsid w:val="00120EAB"/>
    <w:rsid w:val="00122C30"/>
    <w:rsid w:val="00122E6F"/>
    <w:rsid w:val="0012378E"/>
    <w:rsid w:val="00131A2A"/>
    <w:rsid w:val="00136114"/>
    <w:rsid w:val="00140435"/>
    <w:rsid w:val="00141CB7"/>
    <w:rsid w:val="001466A2"/>
    <w:rsid w:val="00162C7F"/>
    <w:rsid w:val="0016311A"/>
    <w:rsid w:val="00177432"/>
    <w:rsid w:val="0018098C"/>
    <w:rsid w:val="001825FB"/>
    <w:rsid w:val="00184824"/>
    <w:rsid w:val="00191BE1"/>
    <w:rsid w:val="00191E46"/>
    <w:rsid w:val="0019492A"/>
    <w:rsid w:val="001955A1"/>
    <w:rsid w:val="001A16EB"/>
    <w:rsid w:val="001A7536"/>
    <w:rsid w:val="001A7A17"/>
    <w:rsid w:val="001B2597"/>
    <w:rsid w:val="001B3B29"/>
    <w:rsid w:val="001C30DE"/>
    <w:rsid w:val="001C39D4"/>
    <w:rsid w:val="001C4B91"/>
    <w:rsid w:val="001C50B8"/>
    <w:rsid w:val="001C77ED"/>
    <w:rsid w:val="001D2F47"/>
    <w:rsid w:val="001E0043"/>
    <w:rsid w:val="001F2446"/>
    <w:rsid w:val="001F4D1F"/>
    <w:rsid w:val="002030F3"/>
    <w:rsid w:val="00213002"/>
    <w:rsid w:val="00216C22"/>
    <w:rsid w:val="0022338A"/>
    <w:rsid w:val="00227873"/>
    <w:rsid w:val="00234BE8"/>
    <w:rsid w:val="00236FD1"/>
    <w:rsid w:val="0024376E"/>
    <w:rsid w:val="00256A37"/>
    <w:rsid w:val="00263C7B"/>
    <w:rsid w:val="00267002"/>
    <w:rsid w:val="002778F8"/>
    <w:rsid w:val="002829A1"/>
    <w:rsid w:val="00282E2B"/>
    <w:rsid w:val="00285751"/>
    <w:rsid w:val="00287FC4"/>
    <w:rsid w:val="00296EA3"/>
    <w:rsid w:val="0029730F"/>
    <w:rsid w:val="002B040E"/>
    <w:rsid w:val="002B0A92"/>
    <w:rsid w:val="002B574B"/>
    <w:rsid w:val="002B5B34"/>
    <w:rsid w:val="002D4306"/>
    <w:rsid w:val="002E0453"/>
    <w:rsid w:val="002E2729"/>
    <w:rsid w:val="002E6D57"/>
    <w:rsid w:val="002F1082"/>
    <w:rsid w:val="002F15ED"/>
    <w:rsid w:val="002F5FB2"/>
    <w:rsid w:val="002F7082"/>
    <w:rsid w:val="003013B5"/>
    <w:rsid w:val="003016C6"/>
    <w:rsid w:val="003028C1"/>
    <w:rsid w:val="00303651"/>
    <w:rsid w:val="00303F0D"/>
    <w:rsid w:val="00312F09"/>
    <w:rsid w:val="003131FC"/>
    <w:rsid w:val="00320D07"/>
    <w:rsid w:val="00321518"/>
    <w:rsid w:val="00321BAB"/>
    <w:rsid w:val="00325AAA"/>
    <w:rsid w:val="003304B7"/>
    <w:rsid w:val="00331139"/>
    <w:rsid w:val="00354DB0"/>
    <w:rsid w:val="003577FB"/>
    <w:rsid w:val="00370497"/>
    <w:rsid w:val="00371FED"/>
    <w:rsid w:val="00376ADA"/>
    <w:rsid w:val="00381DEB"/>
    <w:rsid w:val="00385765"/>
    <w:rsid w:val="003857E7"/>
    <w:rsid w:val="00396DFD"/>
    <w:rsid w:val="00397141"/>
    <w:rsid w:val="003A37AE"/>
    <w:rsid w:val="003B2443"/>
    <w:rsid w:val="003B68BE"/>
    <w:rsid w:val="003D5A3D"/>
    <w:rsid w:val="003E680F"/>
    <w:rsid w:val="003E748F"/>
    <w:rsid w:val="003F18BA"/>
    <w:rsid w:val="0040052C"/>
    <w:rsid w:val="004045B0"/>
    <w:rsid w:val="004105A1"/>
    <w:rsid w:val="00426773"/>
    <w:rsid w:val="00433BD7"/>
    <w:rsid w:val="00435912"/>
    <w:rsid w:val="00441C55"/>
    <w:rsid w:val="00450C02"/>
    <w:rsid w:val="0045387E"/>
    <w:rsid w:val="0045710B"/>
    <w:rsid w:val="00464CEF"/>
    <w:rsid w:val="00471532"/>
    <w:rsid w:val="0047189F"/>
    <w:rsid w:val="00476E11"/>
    <w:rsid w:val="0048504F"/>
    <w:rsid w:val="00494087"/>
    <w:rsid w:val="004A13F6"/>
    <w:rsid w:val="004A2470"/>
    <w:rsid w:val="004C1F72"/>
    <w:rsid w:val="004C4DED"/>
    <w:rsid w:val="004C73FE"/>
    <w:rsid w:val="004D1831"/>
    <w:rsid w:val="004E500C"/>
    <w:rsid w:val="004E65C9"/>
    <w:rsid w:val="004F23EC"/>
    <w:rsid w:val="004F2944"/>
    <w:rsid w:val="004F4644"/>
    <w:rsid w:val="004F6372"/>
    <w:rsid w:val="004F66D0"/>
    <w:rsid w:val="005015A0"/>
    <w:rsid w:val="00502E00"/>
    <w:rsid w:val="00512E13"/>
    <w:rsid w:val="005132F2"/>
    <w:rsid w:val="00513B8C"/>
    <w:rsid w:val="0051575D"/>
    <w:rsid w:val="005228B4"/>
    <w:rsid w:val="00525436"/>
    <w:rsid w:val="005472CC"/>
    <w:rsid w:val="0055730F"/>
    <w:rsid w:val="005578FA"/>
    <w:rsid w:val="00564AE0"/>
    <w:rsid w:val="00572EEF"/>
    <w:rsid w:val="005732BD"/>
    <w:rsid w:val="005738E0"/>
    <w:rsid w:val="0058646D"/>
    <w:rsid w:val="005A1B34"/>
    <w:rsid w:val="005A2336"/>
    <w:rsid w:val="005A2C59"/>
    <w:rsid w:val="005A5D6B"/>
    <w:rsid w:val="005A624E"/>
    <w:rsid w:val="005B0081"/>
    <w:rsid w:val="005B0A01"/>
    <w:rsid w:val="005B0BB3"/>
    <w:rsid w:val="005B2990"/>
    <w:rsid w:val="005B7D07"/>
    <w:rsid w:val="005D1AA1"/>
    <w:rsid w:val="005E1602"/>
    <w:rsid w:val="005F275D"/>
    <w:rsid w:val="005F45EA"/>
    <w:rsid w:val="005F4BA2"/>
    <w:rsid w:val="0060093E"/>
    <w:rsid w:val="00605827"/>
    <w:rsid w:val="006058B8"/>
    <w:rsid w:val="00605E3D"/>
    <w:rsid w:val="00614678"/>
    <w:rsid w:val="00614704"/>
    <w:rsid w:val="00614CB1"/>
    <w:rsid w:val="00626B4C"/>
    <w:rsid w:val="00631B7F"/>
    <w:rsid w:val="006337A2"/>
    <w:rsid w:val="006408BB"/>
    <w:rsid w:val="00643663"/>
    <w:rsid w:val="00647AD2"/>
    <w:rsid w:val="006604E6"/>
    <w:rsid w:val="00664087"/>
    <w:rsid w:val="00680B75"/>
    <w:rsid w:val="00692BC2"/>
    <w:rsid w:val="00692C9A"/>
    <w:rsid w:val="00693528"/>
    <w:rsid w:val="00695ADA"/>
    <w:rsid w:val="006A2C20"/>
    <w:rsid w:val="006B0C56"/>
    <w:rsid w:val="006D741E"/>
    <w:rsid w:val="006E67A5"/>
    <w:rsid w:val="006F687F"/>
    <w:rsid w:val="0070678E"/>
    <w:rsid w:val="007169B4"/>
    <w:rsid w:val="0072641E"/>
    <w:rsid w:val="00726EBA"/>
    <w:rsid w:val="00737CA6"/>
    <w:rsid w:val="00744DBD"/>
    <w:rsid w:val="00750358"/>
    <w:rsid w:val="00753C6A"/>
    <w:rsid w:val="00755818"/>
    <w:rsid w:val="00765582"/>
    <w:rsid w:val="00772F7F"/>
    <w:rsid w:val="007836FA"/>
    <w:rsid w:val="0079243D"/>
    <w:rsid w:val="007A0B58"/>
    <w:rsid w:val="007A5794"/>
    <w:rsid w:val="007A7370"/>
    <w:rsid w:val="007B04D2"/>
    <w:rsid w:val="007B6D70"/>
    <w:rsid w:val="007D1B31"/>
    <w:rsid w:val="007D26C8"/>
    <w:rsid w:val="007D2853"/>
    <w:rsid w:val="007D5AB9"/>
    <w:rsid w:val="00805D5E"/>
    <w:rsid w:val="00820D6A"/>
    <w:rsid w:val="00826CB6"/>
    <w:rsid w:val="008270B6"/>
    <w:rsid w:val="008301F7"/>
    <w:rsid w:val="0083465C"/>
    <w:rsid w:val="008348FF"/>
    <w:rsid w:val="00835AA0"/>
    <w:rsid w:val="008438A8"/>
    <w:rsid w:val="00843F68"/>
    <w:rsid w:val="00846B06"/>
    <w:rsid w:val="00854C9F"/>
    <w:rsid w:val="008563CF"/>
    <w:rsid w:val="00860434"/>
    <w:rsid w:val="00864A4D"/>
    <w:rsid w:val="00865B6B"/>
    <w:rsid w:val="00867CF3"/>
    <w:rsid w:val="00880441"/>
    <w:rsid w:val="00884183"/>
    <w:rsid w:val="00892D30"/>
    <w:rsid w:val="00896F99"/>
    <w:rsid w:val="00897A82"/>
    <w:rsid w:val="008A17BB"/>
    <w:rsid w:val="008B59A7"/>
    <w:rsid w:val="008B644A"/>
    <w:rsid w:val="008D4C64"/>
    <w:rsid w:val="008E0F1A"/>
    <w:rsid w:val="008E5D7E"/>
    <w:rsid w:val="00910BD3"/>
    <w:rsid w:val="00912876"/>
    <w:rsid w:val="009134EC"/>
    <w:rsid w:val="00916390"/>
    <w:rsid w:val="00932A57"/>
    <w:rsid w:val="00932E69"/>
    <w:rsid w:val="00953E36"/>
    <w:rsid w:val="009550A8"/>
    <w:rsid w:val="00956085"/>
    <w:rsid w:val="00956104"/>
    <w:rsid w:val="00963404"/>
    <w:rsid w:val="009653D1"/>
    <w:rsid w:val="00967169"/>
    <w:rsid w:val="0097532B"/>
    <w:rsid w:val="00975521"/>
    <w:rsid w:val="009930FF"/>
    <w:rsid w:val="009A137C"/>
    <w:rsid w:val="009A21CF"/>
    <w:rsid w:val="009A5008"/>
    <w:rsid w:val="009B0974"/>
    <w:rsid w:val="009C1321"/>
    <w:rsid w:val="009C6EA2"/>
    <w:rsid w:val="009C709F"/>
    <w:rsid w:val="009D14BF"/>
    <w:rsid w:val="009E21DF"/>
    <w:rsid w:val="009E35CE"/>
    <w:rsid w:val="009F2D40"/>
    <w:rsid w:val="009F39BA"/>
    <w:rsid w:val="009F3E6E"/>
    <w:rsid w:val="009F59E1"/>
    <w:rsid w:val="009F5BC8"/>
    <w:rsid w:val="00A06FD7"/>
    <w:rsid w:val="00A2691F"/>
    <w:rsid w:val="00A33B8D"/>
    <w:rsid w:val="00A36504"/>
    <w:rsid w:val="00A4070B"/>
    <w:rsid w:val="00A43340"/>
    <w:rsid w:val="00A43D17"/>
    <w:rsid w:val="00A4592B"/>
    <w:rsid w:val="00A47AFE"/>
    <w:rsid w:val="00A552BD"/>
    <w:rsid w:val="00A673E4"/>
    <w:rsid w:val="00A87BF8"/>
    <w:rsid w:val="00A93A32"/>
    <w:rsid w:val="00AA268C"/>
    <w:rsid w:val="00AA4F5E"/>
    <w:rsid w:val="00AA729F"/>
    <w:rsid w:val="00AA7668"/>
    <w:rsid w:val="00AB1225"/>
    <w:rsid w:val="00AB160A"/>
    <w:rsid w:val="00AB1A1E"/>
    <w:rsid w:val="00AB6EAD"/>
    <w:rsid w:val="00AB712D"/>
    <w:rsid w:val="00AB7481"/>
    <w:rsid w:val="00AC0E35"/>
    <w:rsid w:val="00AC2D83"/>
    <w:rsid w:val="00AD1585"/>
    <w:rsid w:val="00AD6D66"/>
    <w:rsid w:val="00AF3C72"/>
    <w:rsid w:val="00AF5075"/>
    <w:rsid w:val="00B02F2B"/>
    <w:rsid w:val="00B12C53"/>
    <w:rsid w:val="00B133FE"/>
    <w:rsid w:val="00B213C6"/>
    <w:rsid w:val="00B335B1"/>
    <w:rsid w:val="00B46240"/>
    <w:rsid w:val="00B558A0"/>
    <w:rsid w:val="00B6739C"/>
    <w:rsid w:val="00B72649"/>
    <w:rsid w:val="00B75211"/>
    <w:rsid w:val="00B80477"/>
    <w:rsid w:val="00B828D5"/>
    <w:rsid w:val="00B905C1"/>
    <w:rsid w:val="00BA42C3"/>
    <w:rsid w:val="00BC3B11"/>
    <w:rsid w:val="00BD4833"/>
    <w:rsid w:val="00BD4BD8"/>
    <w:rsid w:val="00BD5715"/>
    <w:rsid w:val="00BE128B"/>
    <w:rsid w:val="00BE3046"/>
    <w:rsid w:val="00BE3F4B"/>
    <w:rsid w:val="00BF089D"/>
    <w:rsid w:val="00BF1C6E"/>
    <w:rsid w:val="00BF3DEE"/>
    <w:rsid w:val="00BF7BD2"/>
    <w:rsid w:val="00C069A7"/>
    <w:rsid w:val="00C241BF"/>
    <w:rsid w:val="00C252F7"/>
    <w:rsid w:val="00C26FEA"/>
    <w:rsid w:val="00C47D6D"/>
    <w:rsid w:val="00C554AB"/>
    <w:rsid w:val="00C61973"/>
    <w:rsid w:val="00C70DDF"/>
    <w:rsid w:val="00C72C26"/>
    <w:rsid w:val="00C74B6F"/>
    <w:rsid w:val="00C74CC0"/>
    <w:rsid w:val="00C77144"/>
    <w:rsid w:val="00C80A88"/>
    <w:rsid w:val="00CA779C"/>
    <w:rsid w:val="00CB18CF"/>
    <w:rsid w:val="00CB20AE"/>
    <w:rsid w:val="00CB5F3D"/>
    <w:rsid w:val="00CB6E39"/>
    <w:rsid w:val="00CD1A98"/>
    <w:rsid w:val="00CD4701"/>
    <w:rsid w:val="00CD5FD3"/>
    <w:rsid w:val="00CD6373"/>
    <w:rsid w:val="00CE2C16"/>
    <w:rsid w:val="00CE3464"/>
    <w:rsid w:val="00CF4568"/>
    <w:rsid w:val="00CF543D"/>
    <w:rsid w:val="00D000A3"/>
    <w:rsid w:val="00D03370"/>
    <w:rsid w:val="00D03E83"/>
    <w:rsid w:val="00D11EE2"/>
    <w:rsid w:val="00D1412C"/>
    <w:rsid w:val="00D14C26"/>
    <w:rsid w:val="00D15AEB"/>
    <w:rsid w:val="00D17951"/>
    <w:rsid w:val="00D2186E"/>
    <w:rsid w:val="00D23568"/>
    <w:rsid w:val="00D23AF2"/>
    <w:rsid w:val="00D35C8C"/>
    <w:rsid w:val="00D35FFF"/>
    <w:rsid w:val="00D4137E"/>
    <w:rsid w:val="00D438B1"/>
    <w:rsid w:val="00D51058"/>
    <w:rsid w:val="00D615BD"/>
    <w:rsid w:val="00D6674D"/>
    <w:rsid w:val="00D71F95"/>
    <w:rsid w:val="00D7300D"/>
    <w:rsid w:val="00D73838"/>
    <w:rsid w:val="00D74AB8"/>
    <w:rsid w:val="00D76E7D"/>
    <w:rsid w:val="00D87CE2"/>
    <w:rsid w:val="00D95E81"/>
    <w:rsid w:val="00DA3B67"/>
    <w:rsid w:val="00DC6E63"/>
    <w:rsid w:val="00DD157A"/>
    <w:rsid w:val="00DF4EC1"/>
    <w:rsid w:val="00DF53F9"/>
    <w:rsid w:val="00DF5603"/>
    <w:rsid w:val="00E07392"/>
    <w:rsid w:val="00E14B25"/>
    <w:rsid w:val="00E17471"/>
    <w:rsid w:val="00E228E3"/>
    <w:rsid w:val="00E24069"/>
    <w:rsid w:val="00E26ED9"/>
    <w:rsid w:val="00E31365"/>
    <w:rsid w:val="00E318F4"/>
    <w:rsid w:val="00E362D3"/>
    <w:rsid w:val="00E5723B"/>
    <w:rsid w:val="00E63916"/>
    <w:rsid w:val="00E66708"/>
    <w:rsid w:val="00E70384"/>
    <w:rsid w:val="00E70C3D"/>
    <w:rsid w:val="00E77C1E"/>
    <w:rsid w:val="00E81637"/>
    <w:rsid w:val="00EA1B71"/>
    <w:rsid w:val="00EB20C7"/>
    <w:rsid w:val="00EB47E8"/>
    <w:rsid w:val="00EC10BA"/>
    <w:rsid w:val="00EC2BB7"/>
    <w:rsid w:val="00EC68B7"/>
    <w:rsid w:val="00F0200B"/>
    <w:rsid w:val="00F03380"/>
    <w:rsid w:val="00F04DE3"/>
    <w:rsid w:val="00F05D24"/>
    <w:rsid w:val="00F104DC"/>
    <w:rsid w:val="00F11B8F"/>
    <w:rsid w:val="00F1793A"/>
    <w:rsid w:val="00F21076"/>
    <w:rsid w:val="00F2601F"/>
    <w:rsid w:val="00F342CE"/>
    <w:rsid w:val="00F365D9"/>
    <w:rsid w:val="00F41824"/>
    <w:rsid w:val="00F44444"/>
    <w:rsid w:val="00F472FF"/>
    <w:rsid w:val="00F558E6"/>
    <w:rsid w:val="00F56A31"/>
    <w:rsid w:val="00F56E16"/>
    <w:rsid w:val="00F6022F"/>
    <w:rsid w:val="00F6369F"/>
    <w:rsid w:val="00F67758"/>
    <w:rsid w:val="00F93DF0"/>
    <w:rsid w:val="00F94FE6"/>
    <w:rsid w:val="00F958B8"/>
    <w:rsid w:val="00FA2307"/>
    <w:rsid w:val="00FA356A"/>
    <w:rsid w:val="00FB2EE2"/>
    <w:rsid w:val="00FC4C4C"/>
    <w:rsid w:val="00FE5421"/>
    <w:rsid w:val="00FF0DED"/>
    <w:rsid w:val="00FF14C3"/>
    <w:rsid w:val="00FF1575"/>
    <w:rsid w:val="00FF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A11F8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AE0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9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14</Pages>
  <Words>12470</Words>
  <Characters>7108</Characters>
  <Application>Microsoft Office Word</Application>
  <DocSecurity>0</DocSecurity>
  <Lines>59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159</cp:revision>
  <cp:lastPrinted>2024-04-19T07:25:00Z</cp:lastPrinted>
  <dcterms:created xsi:type="dcterms:W3CDTF">2024-01-05T07:11:00Z</dcterms:created>
  <dcterms:modified xsi:type="dcterms:W3CDTF">2024-04-23T05:44:00Z</dcterms:modified>
</cp:coreProperties>
</file>